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E15" w:rsidRPr="00E62102" w:rsidRDefault="00D55E15" w:rsidP="00D55E15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                </w:t>
      </w:r>
    </w:p>
    <w:p w:rsidR="00D55E15" w:rsidRPr="00E62102" w:rsidRDefault="00D55E15" w:rsidP="00D55E15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>ВАГАЙЦЕВСКОГО СЕЛЬСОВЕТА</w:t>
      </w:r>
    </w:p>
    <w:p w:rsidR="00D55E15" w:rsidRPr="00E62102" w:rsidRDefault="00D55E15" w:rsidP="00D55E15">
      <w:pPr>
        <w:shd w:val="clear" w:color="auto" w:fill="FFFFFF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 xml:space="preserve">             ОРДЫНСКОГО РАЙОНА НОВОСИБИРСКОЙ ОБЛАСТИ</w:t>
      </w:r>
    </w:p>
    <w:p w:rsidR="00D55E15" w:rsidRPr="00E62102" w:rsidRDefault="00D55E15" w:rsidP="00D55E15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 w:rsidRPr="00E62102">
        <w:rPr>
          <w:spacing w:val="-1"/>
          <w:sz w:val="28"/>
          <w:szCs w:val="28"/>
        </w:rPr>
        <w:t>пятого созыва</w:t>
      </w:r>
    </w:p>
    <w:p w:rsidR="00D55E15" w:rsidRPr="00E62102" w:rsidRDefault="00D55E15" w:rsidP="00D55E15">
      <w:pPr>
        <w:shd w:val="clear" w:color="auto" w:fill="FFFFFF"/>
        <w:ind w:right="29"/>
        <w:jc w:val="center"/>
        <w:rPr>
          <w:sz w:val="28"/>
          <w:szCs w:val="28"/>
        </w:rPr>
      </w:pPr>
    </w:p>
    <w:p w:rsidR="00D55E15" w:rsidRPr="00E62102" w:rsidRDefault="00D55E15" w:rsidP="00D55E15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  <w:r w:rsidRPr="00E62102">
        <w:rPr>
          <w:b/>
          <w:sz w:val="28"/>
          <w:szCs w:val="28"/>
        </w:rPr>
        <w:t xml:space="preserve">РЕШЕНИЕ </w:t>
      </w:r>
      <w:r w:rsidRPr="00E62102">
        <w:rPr>
          <w:b/>
          <w:iCs/>
          <w:sz w:val="28"/>
          <w:szCs w:val="28"/>
        </w:rPr>
        <w:t>№</w:t>
      </w:r>
      <w:r w:rsidR="00BF77D7">
        <w:rPr>
          <w:b/>
          <w:iCs/>
          <w:sz w:val="28"/>
          <w:szCs w:val="28"/>
        </w:rPr>
        <w:t xml:space="preserve">  165</w:t>
      </w:r>
    </w:p>
    <w:p w:rsidR="00D55E15" w:rsidRPr="00E62102" w:rsidRDefault="00D55E15" w:rsidP="00D55E15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 w:rsidRPr="00E62102">
        <w:rPr>
          <w:sz w:val="28"/>
          <w:szCs w:val="28"/>
        </w:rPr>
        <w:t xml:space="preserve">                       </w:t>
      </w:r>
      <w:r w:rsidR="00BF77D7">
        <w:rPr>
          <w:sz w:val="28"/>
          <w:szCs w:val="28"/>
        </w:rPr>
        <w:t xml:space="preserve">                      ( 36 вне</w:t>
      </w:r>
      <w:r w:rsidRPr="00E62102">
        <w:rPr>
          <w:sz w:val="28"/>
          <w:szCs w:val="28"/>
        </w:rPr>
        <w:t xml:space="preserve">очередная </w:t>
      </w:r>
      <w:r w:rsidRPr="00E62102">
        <w:rPr>
          <w:spacing w:val="-2"/>
          <w:sz w:val="28"/>
          <w:szCs w:val="28"/>
        </w:rPr>
        <w:t>сессия)</w:t>
      </w:r>
    </w:p>
    <w:p w:rsidR="00D55E15" w:rsidRPr="00E62102" w:rsidRDefault="00D55E15" w:rsidP="00D55E15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D55E15" w:rsidRPr="00E62102" w:rsidRDefault="00D55E15" w:rsidP="00D55E15">
      <w:pPr>
        <w:shd w:val="clear" w:color="auto" w:fill="FFFFFF"/>
        <w:rPr>
          <w:spacing w:val="-1"/>
          <w:sz w:val="28"/>
          <w:szCs w:val="28"/>
        </w:rPr>
      </w:pPr>
      <w:r w:rsidRPr="00E62102">
        <w:rPr>
          <w:spacing w:val="-1"/>
          <w:sz w:val="28"/>
          <w:szCs w:val="28"/>
        </w:rPr>
        <w:t xml:space="preserve">От </w:t>
      </w:r>
      <w:r>
        <w:rPr>
          <w:spacing w:val="-1"/>
          <w:sz w:val="28"/>
          <w:szCs w:val="28"/>
        </w:rPr>
        <w:t>14.03.2019</w:t>
      </w:r>
      <w:r w:rsidRPr="00E62102">
        <w:rPr>
          <w:spacing w:val="-1"/>
          <w:sz w:val="28"/>
          <w:szCs w:val="28"/>
        </w:rPr>
        <w:t xml:space="preserve"> г.                                                                                   с. Вагайцево</w:t>
      </w:r>
    </w:p>
    <w:p w:rsidR="00D55E15" w:rsidRPr="00E62102" w:rsidRDefault="00D55E15" w:rsidP="00D55E15">
      <w:pPr>
        <w:shd w:val="clear" w:color="auto" w:fill="FFFFFF"/>
        <w:rPr>
          <w:spacing w:val="-1"/>
          <w:sz w:val="28"/>
          <w:szCs w:val="28"/>
        </w:rPr>
      </w:pPr>
    </w:p>
    <w:p w:rsidR="00D55E15" w:rsidRPr="00D55E15" w:rsidRDefault="00D55E15" w:rsidP="00D55E15">
      <w:pPr>
        <w:shd w:val="clear" w:color="auto" w:fill="FFFFFF"/>
        <w:rPr>
          <w:b/>
          <w:spacing w:val="-1"/>
          <w:sz w:val="28"/>
          <w:szCs w:val="28"/>
        </w:rPr>
      </w:pPr>
    </w:p>
    <w:p w:rsidR="00D55E15" w:rsidRPr="00D55E15" w:rsidRDefault="00D55E15" w:rsidP="00D55E15">
      <w:pPr>
        <w:shd w:val="clear" w:color="auto" w:fill="FFFFFF"/>
        <w:tabs>
          <w:tab w:val="left" w:leader="underscore" w:pos="677"/>
          <w:tab w:val="left" w:pos="8923"/>
        </w:tabs>
        <w:jc w:val="center"/>
        <w:rPr>
          <w:b/>
          <w:sz w:val="28"/>
          <w:szCs w:val="28"/>
        </w:rPr>
      </w:pPr>
      <w:bookmarkStart w:id="0" w:name="_GoBack"/>
      <w:r w:rsidRPr="00D55E15">
        <w:rPr>
          <w:b/>
          <w:sz w:val="28"/>
          <w:szCs w:val="28"/>
        </w:rPr>
        <w:t>О внесении изменений в решение Совета депутатов Вагайцевского сельсовета Ордынского района Новосибирской области</w:t>
      </w:r>
    </w:p>
    <w:p w:rsidR="00D55E15" w:rsidRPr="00D55E15" w:rsidRDefault="00D55E15" w:rsidP="00D55E15">
      <w:pPr>
        <w:shd w:val="clear" w:color="auto" w:fill="FFFFFF"/>
        <w:tabs>
          <w:tab w:val="left" w:leader="underscore" w:pos="677"/>
          <w:tab w:val="left" w:pos="8923"/>
        </w:tabs>
        <w:jc w:val="center"/>
        <w:rPr>
          <w:b/>
          <w:sz w:val="28"/>
          <w:szCs w:val="28"/>
        </w:rPr>
      </w:pPr>
      <w:r w:rsidRPr="00D55E15">
        <w:rPr>
          <w:b/>
          <w:sz w:val="28"/>
          <w:szCs w:val="28"/>
        </w:rPr>
        <w:t xml:space="preserve"> от 24.01.2019</w:t>
      </w:r>
      <w:r w:rsidRPr="00D55E15">
        <w:rPr>
          <w:b/>
          <w:color w:val="000000"/>
          <w:spacing w:val="5"/>
          <w:sz w:val="28"/>
          <w:szCs w:val="28"/>
        </w:rPr>
        <w:t xml:space="preserve"> года </w:t>
      </w:r>
      <w:r w:rsidR="00C16609">
        <w:rPr>
          <w:b/>
          <w:color w:val="000000"/>
          <w:spacing w:val="-38"/>
          <w:sz w:val="28"/>
          <w:szCs w:val="28"/>
        </w:rPr>
        <w:t xml:space="preserve">№ 160 </w:t>
      </w:r>
      <w:r>
        <w:rPr>
          <w:b/>
          <w:color w:val="000000"/>
          <w:spacing w:val="-38"/>
          <w:sz w:val="28"/>
          <w:szCs w:val="28"/>
        </w:rPr>
        <w:t xml:space="preserve"> </w:t>
      </w:r>
      <w:r w:rsidRPr="00D55E15">
        <w:rPr>
          <w:b/>
          <w:sz w:val="28"/>
          <w:szCs w:val="28"/>
        </w:rPr>
        <w:t>«Об утверждении плана правотворческой деятельности Совета депутатов Вагайцевского сельсовета Ордынского района Новосибирской области на 2019 год»</w:t>
      </w:r>
    </w:p>
    <w:bookmarkEnd w:id="0"/>
    <w:p w:rsidR="00D55E15" w:rsidRPr="00E62102" w:rsidRDefault="00D55E15" w:rsidP="00D55E15">
      <w:pPr>
        <w:shd w:val="clear" w:color="auto" w:fill="FFFFFF"/>
        <w:jc w:val="center"/>
        <w:rPr>
          <w:b/>
          <w:sz w:val="28"/>
          <w:szCs w:val="28"/>
        </w:rPr>
      </w:pPr>
    </w:p>
    <w:p w:rsidR="00D55E15" w:rsidRDefault="00D55E15" w:rsidP="00D55E15">
      <w:pPr>
        <w:shd w:val="clear" w:color="auto" w:fill="FFFFFF"/>
        <w:ind w:left="5" w:firstLine="71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Рассмотрев предложение </w:t>
      </w:r>
      <w:r>
        <w:rPr>
          <w:sz w:val="28"/>
          <w:szCs w:val="28"/>
        </w:rPr>
        <w:t xml:space="preserve">прокуратуры Ордынского района Новосибирской области о корректировки Плана правотворческой деятельности администрации на 2019 год по разработке и принятии правовых актов, обязательных в силу изменившегося федерального законодательства, </w:t>
      </w:r>
      <w:r>
        <w:rPr>
          <w:color w:val="000000"/>
          <w:spacing w:val="7"/>
          <w:sz w:val="28"/>
          <w:szCs w:val="28"/>
        </w:rPr>
        <w:t xml:space="preserve">руководствуясь  Уставом Вагайцевского сельсовета Ордынского района </w:t>
      </w:r>
      <w:r>
        <w:rPr>
          <w:color w:val="000000"/>
          <w:spacing w:val="6"/>
          <w:sz w:val="28"/>
          <w:szCs w:val="28"/>
        </w:rPr>
        <w:t xml:space="preserve">Новосибирской области, Совет депутатов Вагайцевского сельсовета Ордынского района Новосибирской </w:t>
      </w:r>
      <w:r>
        <w:rPr>
          <w:color w:val="000000"/>
          <w:spacing w:val="-4"/>
          <w:sz w:val="28"/>
          <w:szCs w:val="28"/>
        </w:rPr>
        <w:t xml:space="preserve">области </w:t>
      </w:r>
    </w:p>
    <w:p w:rsidR="00D55E15" w:rsidRPr="00D55E15" w:rsidRDefault="00D55E15" w:rsidP="00D55E15">
      <w:pPr>
        <w:shd w:val="clear" w:color="auto" w:fill="FFFFFF"/>
        <w:ind w:left="5" w:firstLine="710"/>
        <w:jc w:val="both"/>
        <w:rPr>
          <w:b/>
          <w:color w:val="000000"/>
          <w:spacing w:val="-4"/>
          <w:sz w:val="28"/>
          <w:szCs w:val="28"/>
        </w:rPr>
      </w:pPr>
      <w:r w:rsidRPr="00D55E15">
        <w:rPr>
          <w:b/>
          <w:color w:val="000000"/>
          <w:spacing w:val="-4"/>
          <w:sz w:val="28"/>
          <w:szCs w:val="28"/>
        </w:rPr>
        <w:t>РЕШИЛ:</w:t>
      </w:r>
    </w:p>
    <w:p w:rsidR="00D55E15" w:rsidRDefault="00D55E15" w:rsidP="00D55E15">
      <w:pPr>
        <w:shd w:val="clear" w:color="auto" w:fill="FFFFFF"/>
        <w:tabs>
          <w:tab w:val="left" w:pos="226"/>
        </w:tabs>
        <w:spacing w:line="322" w:lineRule="exact"/>
        <w:ind w:left="19"/>
        <w:jc w:val="both"/>
      </w:pPr>
      <w:r>
        <w:rPr>
          <w:color w:val="000000"/>
          <w:spacing w:val="-28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Внести изменения в план правотворческой деятельности органов местного с</w:t>
      </w:r>
      <w:r>
        <w:rPr>
          <w:color w:val="000000"/>
          <w:sz w:val="28"/>
          <w:szCs w:val="28"/>
        </w:rPr>
        <w:t xml:space="preserve">амоуправления Вагайцевского сельсовета Ордынского района Новосибирской области на 2019 год </w:t>
      </w:r>
      <w:r>
        <w:rPr>
          <w:color w:val="000000"/>
          <w:spacing w:val="-1"/>
          <w:sz w:val="28"/>
          <w:szCs w:val="28"/>
        </w:rPr>
        <w:t>согласно приложению.</w:t>
      </w:r>
    </w:p>
    <w:p w:rsidR="00D55E15" w:rsidRPr="00E62102" w:rsidRDefault="00D55E15" w:rsidP="00D55E15">
      <w:pPr>
        <w:shd w:val="clear" w:color="auto" w:fill="FFFFFF"/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2. Направить настоящее решение Главе </w:t>
      </w:r>
      <w:r>
        <w:rPr>
          <w:sz w:val="28"/>
          <w:szCs w:val="28"/>
        </w:rPr>
        <w:t xml:space="preserve">Вагайцевского сельсовета </w:t>
      </w:r>
      <w:r w:rsidRPr="00E62102">
        <w:rPr>
          <w:spacing w:val="-5"/>
          <w:sz w:val="28"/>
          <w:szCs w:val="28"/>
        </w:rPr>
        <w:t>для подписания и последующего опубликования.</w:t>
      </w:r>
    </w:p>
    <w:p w:rsidR="00D55E15" w:rsidRPr="00E62102" w:rsidRDefault="00D55E15" w:rsidP="00D55E15">
      <w:pPr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3. </w:t>
      </w:r>
      <w:proofErr w:type="gramStart"/>
      <w:r w:rsidRPr="00E62102">
        <w:rPr>
          <w:sz w:val="28"/>
          <w:szCs w:val="28"/>
        </w:rPr>
        <w:t>Контроль за</w:t>
      </w:r>
      <w:proofErr w:type="gramEnd"/>
      <w:r w:rsidRPr="00E62102">
        <w:rPr>
          <w:sz w:val="28"/>
          <w:szCs w:val="28"/>
        </w:rPr>
        <w:t xml:space="preserve"> исполнением настоящего решение возложить на комиссию по законодательству и вопросам местного самоуправления.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D55E15" w:rsidRPr="00335A38" w:rsidTr="00FD5B48">
        <w:tc>
          <w:tcPr>
            <w:tcW w:w="4785" w:type="dxa"/>
          </w:tcPr>
          <w:p w:rsidR="00D55E15" w:rsidRPr="00335A38" w:rsidRDefault="00D55E15" w:rsidP="00FD5B48">
            <w:pPr>
              <w:rPr>
                <w:sz w:val="28"/>
                <w:szCs w:val="28"/>
              </w:rPr>
            </w:pPr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_________</w:t>
            </w:r>
            <w:proofErr w:type="spellStart"/>
            <w:r w:rsidRPr="00335A38">
              <w:rPr>
                <w:sz w:val="28"/>
                <w:szCs w:val="28"/>
              </w:rPr>
              <w:t>В.Г.Фоминцев</w:t>
            </w:r>
            <w:proofErr w:type="spellEnd"/>
          </w:p>
          <w:p w:rsidR="00D55E15" w:rsidRPr="00335A38" w:rsidRDefault="00D55E15" w:rsidP="00FD5B48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</w:p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</w:p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</w:p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Глава </w:t>
            </w:r>
          </w:p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D55E15" w:rsidRPr="00335A38" w:rsidRDefault="00D55E15" w:rsidP="00FD5B48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335A38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D55E15" w:rsidRDefault="00D55E15" w:rsidP="00D55E15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line="322" w:lineRule="exact"/>
        <w:ind w:left="19"/>
        <w:jc w:val="both"/>
        <w:rPr>
          <w:color w:val="000000"/>
          <w:spacing w:val="1"/>
          <w:sz w:val="28"/>
          <w:szCs w:val="28"/>
        </w:rPr>
      </w:pPr>
    </w:p>
    <w:p w:rsidR="00D55E15" w:rsidRDefault="00D55E15" w:rsidP="00D55E15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line="322" w:lineRule="exact"/>
        <w:ind w:left="19"/>
        <w:jc w:val="both"/>
        <w:rPr>
          <w:color w:val="000000"/>
          <w:spacing w:val="1"/>
          <w:sz w:val="28"/>
          <w:szCs w:val="28"/>
        </w:rPr>
      </w:pPr>
    </w:p>
    <w:p w:rsidR="00D55E15" w:rsidRDefault="00D55E15" w:rsidP="00D55E15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line="322" w:lineRule="exact"/>
        <w:ind w:left="19"/>
        <w:jc w:val="both"/>
        <w:rPr>
          <w:color w:val="000000"/>
          <w:spacing w:val="-14"/>
          <w:sz w:val="28"/>
          <w:szCs w:val="28"/>
        </w:rPr>
      </w:pPr>
    </w:p>
    <w:p w:rsidR="00D55E15" w:rsidRDefault="00D55E15" w:rsidP="00D55E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55E15" w:rsidRPr="008B30C2" w:rsidRDefault="00D55E15" w:rsidP="00D55E15">
      <w:pPr>
        <w:jc w:val="right"/>
      </w:pPr>
      <w:r w:rsidRPr="008B30C2">
        <w:lastRenderedPageBreak/>
        <w:t xml:space="preserve">Приложение </w:t>
      </w:r>
    </w:p>
    <w:p w:rsidR="00D55E15" w:rsidRPr="008B30C2" w:rsidRDefault="00D55E15" w:rsidP="00D55E15">
      <w:pPr>
        <w:jc w:val="right"/>
      </w:pPr>
      <w:r w:rsidRPr="008B30C2">
        <w:t xml:space="preserve">                                                                   УТВЕРЖДЕНО</w:t>
      </w:r>
    </w:p>
    <w:p w:rsidR="00D55E15" w:rsidRPr="008B30C2" w:rsidRDefault="00D55E15" w:rsidP="00D55E15">
      <w:pPr>
        <w:jc w:val="right"/>
      </w:pPr>
      <w:r w:rsidRPr="008B30C2">
        <w:t xml:space="preserve"> решением Совета депутатов</w:t>
      </w:r>
    </w:p>
    <w:p w:rsidR="00D55E15" w:rsidRPr="008B30C2" w:rsidRDefault="00D55E15" w:rsidP="00D55E15">
      <w:pPr>
        <w:jc w:val="right"/>
      </w:pPr>
      <w:r>
        <w:t>Вагайцевского сельсовета</w:t>
      </w:r>
    </w:p>
    <w:p w:rsidR="00D55E15" w:rsidRPr="008B30C2" w:rsidRDefault="00D55E15" w:rsidP="00D55E15">
      <w:pPr>
        <w:jc w:val="right"/>
      </w:pPr>
      <w:r w:rsidRPr="008B30C2">
        <w:t>Ордынского района</w:t>
      </w:r>
    </w:p>
    <w:p w:rsidR="00D55E15" w:rsidRPr="008B30C2" w:rsidRDefault="00D55E15" w:rsidP="00D55E15">
      <w:pPr>
        <w:jc w:val="right"/>
      </w:pPr>
      <w:r w:rsidRPr="008B30C2">
        <w:t xml:space="preserve"> Новосибирской области</w:t>
      </w:r>
    </w:p>
    <w:p w:rsidR="00D55E15" w:rsidRDefault="00D55E15" w:rsidP="00D55E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30C2">
        <w:t xml:space="preserve">                                                                   </w:t>
      </w:r>
      <w:r>
        <w:t xml:space="preserve">                                          </w:t>
      </w:r>
      <w:r w:rsidRPr="008B30C2">
        <w:t xml:space="preserve">от </w:t>
      </w:r>
      <w:r>
        <w:t>14</w:t>
      </w:r>
      <w:r w:rsidRPr="008B30C2">
        <w:t>.</w:t>
      </w:r>
      <w:r>
        <w:t>03</w:t>
      </w:r>
      <w:r w:rsidRPr="008B30C2">
        <w:t>.201</w:t>
      </w:r>
      <w:r>
        <w:t>9</w:t>
      </w:r>
      <w:r w:rsidRPr="008B30C2">
        <w:t>г</w:t>
      </w:r>
      <w:r>
        <w:t xml:space="preserve"> № ___</w:t>
      </w:r>
    </w:p>
    <w:p w:rsidR="00D55E15" w:rsidRPr="00C16609" w:rsidRDefault="00D55E15" w:rsidP="00D55E1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6609">
        <w:rPr>
          <w:rFonts w:ascii="Times New Roman" w:hAnsi="Times New Roman" w:cs="Times New Roman"/>
          <w:color w:val="auto"/>
          <w:sz w:val="24"/>
          <w:szCs w:val="24"/>
        </w:rPr>
        <w:t xml:space="preserve">Изменения </w:t>
      </w:r>
    </w:p>
    <w:p w:rsidR="00C16609" w:rsidRDefault="00D55E15" w:rsidP="00C16609">
      <w:pPr>
        <w:shd w:val="clear" w:color="auto" w:fill="FFFFFF"/>
        <w:jc w:val="center"/>
        <w:rPr>
          <w:b/>
        </w:rPr>
      </w:pPr>
      <w:r w:rsidRPr="00C16609">
        <w:rPr>
          <w:b/>
        </w:rPr>
        <w:t xml:space="preserve">в план правотворческой </w:t>
      </w:r>
      <w:r w:rsidR="00C16609">
        <w:rPr>
          <w:b/>
        </w:rPr>
        <w:t>деятельности Совета депутатов</w:t>
      </w:r>
      <w:r w:rsidRPr="00C16609">
        <w:rPr>
          <w:b/>
        </w:rPr>
        <w:t xml:space="preserve"> Вагайцевского сельсовета</w:t>
      </w:r>
    </w:p>
    <w:p w:rsidR="00D55E15" w:rsidRPr="00C16609" w:rsidRDefault="00D55E15" w:rsidP="00C16609">
      <w:pPr>
        <w:shd w:val="clear" w:color="auto" w:fill="FFFFFF"/>
        <w:jc w:val="center"/>
        <w:rPr>
          <w:b/>
        </w:rPr>
      </w:pPr>
      <w:r w:rsidRPr="00C16609">
        <w:rPr>
          <w:b/>
        </w:rPr>
        <w:t xml:space="preserve"> Ордынского района Новосибирской области на 2019год </w:t>
      </w:r>
    </w:p>
    <w:p w:rsidR="00D55E15" w:rsidRPr="00C16609" w:rsidRDefault="00D55E15" w:rsidP="00D55E15">
      <w:pPr>
        <w:autoSpaceDE w:val="0"/>
        <w:autoSpaceDN w:val="0"/>
        <w:adjustRightInd w:val="0"/>
        <w:ind w:firstLine="540"/>
        <w:jc w:val="both"/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14"/>
        <w:gridCol w:w="2268"/>
        <w:gridCol w:w="1560"/>
      </w:tblGrid>
      <w:tr w:rsidR="00D55E15" w:rsidRPr="00C16609" w:rsidTr="000C46BD">
        <w:tc>
          <w:tcPr>
            <w:tcW w:w="540" w:type="dxa"/>
          </w:tcPr>
          <w:p w:rsidR="00D55E15" w:rsidRPr="00C16609" w:rsidRDefault="00D55E15" w:rsidP="00FD5B48">
            <w:pPr>
              <w:jc w:val="center"/>
            </w:pPr>
            <w:r w:rsidRPr="00C16609">
              <w:t xml:space="preserve">№ </w:t>
            </w:r>
            <w:proofErr w:type="gramStart"/>
            <w:r w:rsidRPr="00C16609">
              <w:t>п</w:t>
            </w:r>
            <w:proofErr w:type="gramEnd"/>
            <w:r w:rsidRPr="00C16609">
              <w:t>/п</w:t>
            </w:r>
          </w:p>
        </w:tc>
        <w:tc>
          <w:tcPr>
            <w:tcW w:w="5414" w:type="dxa"/>
          </w:tcPr>
          <w:p w:rsidR="00D55E15" w:rsidRPr="00C16609" w:rsidRDefault="00D55E15" w:rsidP="00FD5B48">
            <w:pPr>
              <w:jc w:val="center"/>
            </w:pPr>
            <w:r w:rsidRPr="00C16609">
              <w:t>Наименование нормативно-правовых актов</w:t>
            </w:r>
          </w:p>
        </w:tc>
        <w:tc>
          <w:tcPr>
            <w:tcW w:w="2268" w:type="dxa"/>
          </w:tcPr>
          <w:p w:rsidR="00D55E15" w:rsidRPr="00C16609" w:rsidRDefault="00D55E15" w:rsidP="00FD5B48">
            <w:pPr>
              <w:jc w:val="center"/>
            </w:pPr>
            <w:r w:rsidRPr="00C16609">
              <w:t>Ответственный</w:t>
            </w:r>
          </w:p>
        </w:tc>
        <w:tc>
          <w:tcPr>
            <w:tcW w:w="1560" w:type="dxa"/>
          </w:tcPr>
          <w:p w:rsidR="00D55E15" w:rsidRPr="00C16609" w:rsidRDefault="00D55E15" w:rsidP="00FD5B48">
            <w:pPr>
              <w:ind w:right="-108"/>
              <w:jc w:val="center"/>
            </w:pPr>
            <w:r w:rsidRPr="00C16609">
              <w:t xml:space="preserve">Дата </w:t>
            </w:r>
            <w:proofErr w:type="spellStart"/>
            <w:r w:rsidRPr="00C16609">
              <w:t>рассмотре</w:t>
            </w:r>
            <w:proofErr w:type="spellEnd"/>
            <w:r w:rsidRPr="00C16609">
              <w:t>-</w:t>
            </w:r>
          </w:p>
          <w:p w:rsidR="00D55E15" w:rsidRPr="00C16609" w:rsidRDefault="00D55E15" w:rsidP="00FD5B48">
            <w:pPr>
              <w:ind w:right="-108"/>
              <w:jc w:val="center"/>
            </w:pPr>
            <w:proofErr w:type="spellStart"/>
            <w:r w:rsidRPr="00C16609">
              <w:t>ния</w:t>
            </w:r>
            <w:proofErr w:type="spellEnd"/>
          </w:p>
        </w:tc>
      </w:tr>
      <w:tr w:rsidR="00D55E15" w:rsidRPr="00C16609" w:rsidTr="000C46BD">
        <w:tc>
          <w:tcPr>
            <w:tcW w:w="540" w:type="dxa"/>
          </w:tcPr>
          <w:p w:rsidR="00D55E15" w:rsidRPr="00C16609" w:rsidRDefault="00D55E15" w:rsidP="00FD5B48">
            <w:pPr>
              <w:jc w:val="center"/>
            </w:pPr>
            <w:r w:rsidRPr="00C16609">
              <w:t>1</w:t>
            </w:r>
          </w:p>
        </w:tc>
        <w:tc>
          <w:tcPr>
            <w:tcW w:w="5414" w:type="dxa"/>
          </w:tcPr>
          <w:p w:rsidR="00D55E15" w:rsidRPr="00C16609" w:rsidRDefault="00D55E15" w:rsidP="00FD5B48">
            <w:pPr>
              <w:jc w:val="center"/>
            </w:pPr>
            <w:r w:rsidRPr="00C16609">
              <w:t>2</w:t>
            </w:r>
          </w:p>
        </w:tc>
        <w:tc>
          <w:tcPr>
            <w:tcW w:w="2268" w:type="dxa"/>
          </w:tcPr>
          <w:p w:rsidR="00D55E15" w:rsidRPr="00C16609" w:rsidRDefault="00D55E15" w:rsidP="00FD5B48">
            <w:pPr>
              <w:jc w:val="center"/>
            </w:pPr>
            <w:r w:rsidRPr="00C16609">
              <w:t>3</w:t>
            </w:r>
          </w:p>
        </w:tc>
        <w:tc>
          <w:tcPr>
            <w:tcW w:w="1560" w:type="dxa"/>
          </w:tcPr>
          <w:p w:rsidR="00D55E15" w:rsidRPr="00C16609" w:rsidRDefault="00D55E15" w:rsidP="00FD5B48">
            <w:pPr>
              <w:jc w:val="center"/>
            </w:pPr>
            <w:r w:rsidRPr="00C16609">
              <w:t>4</w:t>
            </w:r>
          </w:p>
        </w:tc>
      </w:tr>
      <w:tr w:rsidR="00D55E15" w:rsidRPr="00C16609" w:rsidTr="000C46BD">
        <w:tc>
          <w:tcPr>
            <w:tcW w:w="540" w:type="dxa"/>
          </w:tcPr>
          <w:p w:rsidR="00D55E15" w:rsidRPr="00C16609" w:rsidRDefault="00D55E15" w:rsidP="00FD5B48">
            <w:pPr>
              <w:jc w:val="center"/>
            </w:pPr>
          </w:p>
        </w:tc>
        <w:tc>
          <w:tcPr>
            <w:tcW w:w="5414" w:type="dxa"/>
          </w:tcPr>
          <w:p w:rsidR="00D55E15" w:rsidRPr="00C16609" w:rsidRDefault="00D55E15" w:rsidP="00FD5B48">
            <w:pPr>
              <w:jc w:val="both"/>
            </w:pPr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на основании Приказа Минтруда России от 26.07.2018 № 490н «О требованиях к размещению и наполнению подразделов, посвященных вопросам противодействия коррупции, официальных сайтов органов местного самоуправления» для корректировки порядка размещения информации о деятельности органов местного самоуправления.</w:t>
            </w:r>
          </w:p>
        </w:tc>
        <w:tc>
          <w:tcPr>
            <w:tcW w:w="2268" w:type="dxa"/>
          </w:tcPr>
          <w:p w:rsidR="00D55E15" w:rsidRPr="00C16609" w:rsidRDefault="00D55E15" w:rsidP="00FD5B48">
            <w:pPr>
              <w:jc w:val="center"/>
            </w:pPr>
            <w:r w:rsidRPr="00C16609">
              <w:t>Глава, специалисты администрации,</w:t>
            </w:r>
          </w:p>
          <w:p w:rsidR="00D55E15" w:rsidRPr="00C16609" w:rsidRDefault="00D55E15" w:rsidP="00FD5B48">
            <w:pPr>
              <w:jc w:val="center"/>
            </w:pPr>
          </w:p>
        </w:tc>
        <w:tc>
          <w:tcPr>
            <w:tcW w:w="1560" w:type="dxa"/>
          </w:tcPr>
          <w:p w:rsidR="00D55E15" w:rsidRPr="00C16609" w:rsidRDefault="000C46BD" w:rsidP="00FD5B48">
            <w:pPr>
              <w:jc w:val="center"/>
            </w:pPr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 </w:t>
            </w:r>
          </w:p>
          <w:p w:rsidR="00D55E15" w:rsidRPr="00C16609" w:rsidRDefault="00D55E15" w:rsidP="00FD5B48"/>
        </w:tc>
      </w:tr>
      <w:tr w:rsidR="00D55E15" w:rsidRPr="00C16609" w:rsidTr="000C46BD">
        <w:tc>
          <w:tcPr>
            <w:tcW w:w="540" w:type="dxa"/>
          </w:tcPr>
          <w:p w:rsidR="00D55E15" w:rsidRPr="00C16609" w:rsidRDefault="00D55E15" w:rsidP="00FD5B48">
            <w:pPr>
              <w:jc w:val="center"/>
            </w:pPr>
            <w:r w:rsidRPr="00C16609">
              <w:t>.</w:t>
            </w:r>
          </w:p>
        </w:tc>
        <w:tc>
          <w:tcPr>
            <w:tcW w:w="5414" w:type="dxa"/>
          </w:tcPr>
          <w:p w:rsidR="00D55E15" w:rsidRPr="00C16609" w:rsidRDefault="00D55E15" w:rsidP="00B560AD">
            <w:pPr>
              <w:jc w:val="both"/>
            </w:pPr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администрации </w:t>
            </w:r>
            <w:r w:rsidR="00B560AD" w:rsidRPr="00C16609">
              <w:t xml:space="preserve">Вагайцевского </w:t>
            </w:r>
            <w:r w:rsidRPr="00C16609">
              <w:t xml:space="preserve"> сельсовета, касающихся муниципальной службы в связи с изменениями Федерального закона от 02.03.2007 № 25-ФЗ «О муниципальной службе в Российской Федерации»</w:t>
            </w:r>
          </w:p>
        </w:tc>
        <w:tc>
          <w:tcPr>
            <w:tcW w:w="2268" w:type="dxa"/>
          </w:tcPr>
          <w:p w:rsidR="00D55E15" w:rsidRPr="00C16609" w:rsidRDefault="00D55E15" w:rsidP="00FD5B48">
            <w:pPr>
              <w:jc w:val="center"/>
            </w:pPr>
            <w:r w:rsidRPr="00C16609">
              <w:t>Глава, специалисты администрации,</w:t>
            </w:r>
          </w:p>
          <w:p w:rsidR="00D55E15" w:rsidRPr="00C16609" w:rsidRDefault="00D55E15" w:rsidP="00FD5B48">
            <w:pPr>
              <w:jc w:val="center"/>
            </w:pPr>
          </w:p>
        </w:tc>
        <w:tc>
          <w:tcPr>
            <w:tcW w:w="1560" w:type="dxa"/>
          </w:tcPr>
          <w:p w:rsidR="00D55E15" w:rsidRPr="00C16609" w:rsidRDefault="000C46BD" w:rsidP="00FD5B48">
            <w:pPr>
              <w:jc w:val="center"/>
            </w:pPr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 </w:t>
            </w:r>
          </w:p>
          <w:p w:rsidR="00D55E15" w:rsidRPr="00C16609" w:rsidRDefault="00D55E15" w:rsidP="00FD5B48">
            <w:pPr>
              <w:jc w:val="center"/>
            </w:pPr>
          </w:p>
          <w:p w:rsidR="00D55E15" w:rsidRPr="00C16609" w:rsidRDefault="00D55E15" w:rsidP="00FD5B48"/>
        </w:tc>
      </w:tr>
      <w:tr w:rsidR="00B560AD" w:rsidRPr="00C16609" w:rsidTr="000C46BD">
        <w:tc>
          <w:tcPr>
            <w:tcW w:w="540" w:type="dxa"/>
          </w:tcPr>
          <w:p w:rsidR="00B560AD" w:rsidRPr="00C16609" w:rsidRDefault="00B560AD" w:rsidP="00FD5B48">
            <w:pPr>
              <w:jc w:val="center"/>
            </w:pPr>
          </w:p>
        </w:tc>
        <w:tc>
          <w:tcPr>
            <w:tcW w:w="5414" w:type="dxa"/>
          </w:tcPr>
          <w:p w:rsidR="00B560AD" w:rsidRPr="00C16609" w:rsidRDefault="00B560AD" w:rsidP="00B560AD">
            <w:pPr>
              <w:jc w:val="both"/>
            </w:pPr>
            <w:r w:rsidRPr="00C16609">
              <w:t>Разработка и принятие правовых актов, направленных на приведение муниципальных правовых актов в сфере предоставления муниципальных услуг в соответствие с изменившимся федеральным законодательством</w:t>
            </w:r>
          </w:p>
        </w:tc>
        <w:tc>
          <w:tcPr>
            <w:tcW w:w="2268" w:type="dxa"/>
          </w:tcPr>
          <w:p w:rsidR="00B560AD" w:rsidRPr="00C16609" w:rsidRDefault="00B560AD" w:rsidP="00B560AD">
            <w:pPr>
              <w:jc w:val="center"/>
            </w:pPr>
            <w:r w:rsidRPr="00C16609">
              <w:t>Г</w:t>
            </w:r>
            <w:r w:rsidR="000C46BD" w:rsidRPr="00C16609">
              <w:t>лава, специалисты администрации</w:t>
            </w:r>
          </w:p>
          <w:p w:rsidR="00B560AD" w:rsidRPr="00C16609" w:rsidRDefault="00B560AD" w:rsidP="00FD5B48">
            <w:pPr>
              <w:jc w:val="center"/>
            </w:pPr>
          </w:p>
        </w:tc>
        <w:tc>
          <w:tcPr>
            <w:tcW w:w="1560" w:type="dxa"/>
          </w:tcPr>
          <w:p w:rsidR="00B560AD" w:rsidRPr="00C16609" w:rsidRDefault="000C46BD" w:rsidP="00FD5B48">
            <w:pPr>
              <w:jc w:val="center"/>
            </w:pPr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 </w:t>
            </w:r>
          </w:p>
        </w:tc>
      </w:tr>
      <w:tr w:rsidR="00B560AD" w:rsidRPr="00C16609" w:rsidTr="000C46BD">
        <w:tc>
          <w:tcPr>
            <w:tcW w:w="540" w:type="dxa"/>
          </w:tcPr>
          <w:p w:rsidR="00B560AD" w:rsidRPr="00C16609" w:rsidRDefault="00B560AD" w:rsidP="00FD5B48">
            <w:pPr>
              <w:jc w:val="center"/>
            </w:pPr>
          </w:p>
        </w:tc>
        <w:tc>
          <w:tcPr>
            <w:tcW w:w="5414" w:type="dxa"/>
          </w:tcPr>
          <w:p w:rsidR="00B560AD" w:rsidRPr="00C16609" w:rsidRDefault="00C16609" w:rsidP="00B560AD">
            <w:pPr>
              <w:jc w:val="both"/>
            </w:pPr>
            <w:r w:rsidRPr="00C16609">
              <w:t xml:space="preserve">Разработка </w:t>
            </w:r>
            <w:r w:rsidR="000C46BD" w:rsidRPr="00C16609">
              <w:t>и принятие муниципальных правовых актов с учетом предложений прокуратуры, в целях реализации требований Федеральных законов РФ.</w:t>
            </w:r>
          </w:p>
        </w:tc>
        <w:tc>
          <w:tcPr>
            <w:tcW w:w="2268" w:type="dxa"/>
          </w:tcPr>
          <w:p w:rsidR="000C46BD" w:rsidRPr="00C16609" w:rsidRDefault="000C46BD" w:rsidP="000C46BD">
            <w:pPr>
              <w:jc w:val="center"/>
            </w:pPr>
            <w:r w:rsidRPr="00C16609">
              <w:t>Глава, специалисты администрации</w:t>
            </w:r>
          </w:p>
          <w:p w:rsidR="00B560AD" w:rsidRPr="00C16609" w:rsidRDefault="00B560AD" w:rsidP="00FD5B48">
            <w:pPr>
              <w:jc w:val="center"/>
            </w:pPr>
          </w:p>
        </w:tc>
        <w:tc>
          <w:tcPr>
            <w:tcW w:w="1560" w:type="dxa"/>
          </w:tcPr>
          <w:p w:rsidR="00B560AD" w:rsidRPr="00C16609" w:rsidRDefault="000C46BD" w:rsidP="00FD5B48">
            <w:pPr>
              <w:jc w:val="center"/>
            </w:pPr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</w:tbl>
    <w:p w:rsidR="00D55E15" w:rsidRPr="00C16609" w:rsidRDefault="00D55E15" w:rsidP="000D2712">
      <w:r w:rsidRPr="00C16609">
        <w:t xml:space="preserve"> </w:t>
      </w:r>
    </w:p>
    <w:p w:rsidR="00C16609" w:rsidRDefault="00C16609" w:rsidP="00C16609">
      <w:pPr>
        <w:jc w:val="right"/>
      </w:pPr>
      <w:r w:rsidRPr="008B30C2">
        <w:t xml:space="preserve">                                                                   </w:t>
      </w:r>
    </w:p>
    <w:p w:rsidR="00C16609" w:rsidRDefault="00C16609" w:rsidP="00C16609">
      <w:pPr>
        <w:jc w:val="right"/>
      </w:pPr>
    </w:p>
    <w:p w:rsidR="00C16609" w:rsidRDefault="00C16609" w:rsidP="00C16609">
      <w:pPr>
        <w:jc w:val="right"/>
      </w:pPr>
    </w:p>
    <w:p w:rsidR="00C16609" w:rsidRDefault="00C16609" w:rsidP="00C16609">
      <w:pPr>
        <w:jc w:val="right"/>
      </w:pPr>
    </w:p>
    <w:p w:rsidR="00C16609" w:rsidRDefault="00C16609" w:rsidP="00C16609">
      <w:pPr>
        <w:jc w:val="right"/>
      </w:pPr>
    </w:p>
    <w:p w:rsidR="00C16609" w:rsidRDefault="00C16609" w:rsidP="00C16609">
      <w:pPr>
        <w:jc w:val="right"/>
      </w:pPr>
    </w:p>
    <w:p w:rsidR="00C16609" w:rsidRDefault="00C16609" w:rsidP="00C16609">
      <w:pPr>
        <w:jc w:val="right"/>
      </w:pPr>
      <w:r w:rsidRPr="008B30C2">
        <w:lastRenderedPageBreak/>
        <w:t>УТВЕРЖДЕНО</w:t>
      </w:r>
    </w:p>
    <w:p w:rsidR="00C16609" w:rsidRPr="008B30C2" w:rsidRDefault="00C16609" w:rsidP="00C16609">
      <w:pPr>
        <w:jc w:val="right"/>
      </w:pPr>
      <w:r w:rsidRPr="008B30C2">
        <w:t>решением Совета депутатов</w:t>
      </w:r>
    </w:p>
    <w:p w:rsidR="00C16609" w:rsidRPr="008B30C2" w:rsidRDefault="00C16609" w:rsidP="00C16609">
      <w:pPr>
        <w:jc w:val="right"/>
      </w:pPr>
      <w:r>
        <w:t>Вагайцевского сельсовета</w:t>
      </w:r>
    </w:p>
    <w:p w:rsidR="00C16609" w:rsidRPr="008B30C2" w:rsidRDefault="00C16609" w:rsidP="00C16609">
      <w:pPr>
        <w:jc w:val="right"/>
      </w:pPr>
      <w:r w:rsidRPr="008B30C2">
        <w:t>Ордынского района</w:t>
      </w:r>
    </w:p>
    <w:p w:rsidR="00C16609" w:rsidRPr="008B30C2" w:rsidRDefault="00C16609" w:rsidP="00C16609">
      <w:pPr>
        <w:jc w:val="right"/>
      </w:pPr>
      <w:r w:rsidRPr="008B30C2">
        <w:t xml:space="preserve"> Новосибирской области</w:t>
      </w:r>
    </w:p>
    <w:p w:rsidR="00C16609" w:rsidRDefault="00C16609" w:rsidP="00C16609">
      <w:pPr>
        <w:jc w:val="right"/>
      </w:pPr>
      <w:r w:rsidRPr="008B30C2">
        <w:t xml:space="preserve">                                                                   от </w:t>
      </w:r>
      <w:r>
        <w:t>24</w:t>
      </w:r>
      <w:r w:rsidRPr="008B30C2">
        <w:t>.</w:t>
      </w:r>
      <w:r>
        <w:t>01</w:t>
      </w:r>
      <w:r w:rsidRPr="008B30C2">
        <w:t>.201</w:t>
      </w:r>
      <w:r>
        <w:t>9</w:t>
      </w:r>
      <w:r w:rsidRPr="008B30C2">
        <w:t>г</w:t>
      </w:r>
      <w:r>
        <w:t xml:space="preserve"> № 160 </w:t>
      </w:r>
    </w:p>
    <w:p w:rsidR="00C16609" w:rsidRPr="008B30C2" w:rsidRDefault="00C16609" w:rsidP="00C16609">
      <w:pPr>
        <w:jc w:val="right"/>
      </w:pPr>
      <w:r>
        <w:t>(с изменениями от 14.03.2019г.)</w:t>
      </w:r>
      <w:r w:rsidRPr="008B30C2">
        <w:t xml:space="preserve"> </w:t>
      </w:r>
    </w:p>
    <w:p w:rsidR="00C16609" w:rsidRDefault="00C16609" w:rsidP="00C16609">
      <w:pPr>
        <w:jc w:val="center"/>
        <w:rPr>
          <w:b/>
        </w:rPr>
      </w:pPr>
    </w:p>
    <w:p w:rsidR="00C16609" w:rsidRPr="00CE67C1" w:rsidRDefault="00C16609" w:rsidP="00C16609">
      <w:pPr>
        <w:jc w:val="center"/>
        <w:rPr>
          <w:b/>
        </w:rPr>
      </w:pPr>
      <w:r w:rsidRPr="00CE67C1">
        <w:rPr>
          <w:b/>
        </w:rPr>
        <w:t>Скорректированный план  правотворческой деятельности</w:t>
      </w:r>
    </w:p>
    <w:p w:rsidR="00C16609" w:rsidRPr="00CE67C1" w:rsidRDefault="00C16609" w:rsidP="00C16609">
      <w:pPr>
        <w:jc w:val="center"/>
        <w:rPr>
          <w:b/>
        </w:rPr>
      </w:pPr>
      <w:r w:rsidRPr="00CE67C1">
        <w:rPr>
          <w:b/>
        </w:rPr>
        <w:t xml:space="preserve">Совета депутатов Вагайцевского сельсовета </w:t>
      </w:r>
    </w:p>
    <w:p w:rsidR="00C16609" w:rsidRPr="00CE67C1" w:rsidRDefault="00C16609" w:rsidP="00C16609">
      <w:pPr>
        <w:jc w:val="center"/>
        <w:rPr>
          <w:b/>
        </w:rPr>
      </w:pPr>
      <w:r w:rsidRPr="00CE67C1">
        <w:rPr>
          <w:b/>
        </w:rPr>
        <w:t>Ордынского района Новосибирской области  на 2019 год</w:t>
      </w:r>
    </w:p>
    <w:p w:rsidR="00C16609" w:rsidRDefault="00C16609" w:rsidP="00C16609"/>
    <w:tbl>
      <w:tblPr>
        <w:tblpPr w:leftFromText="180" w:rightFromText="180" w:vertAnchor="text" w:horzAnchor="margin" w:tblpXSpec="center" w:tblpY="646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3472"/>
        <w:gridCol w:w="1581"/>
      </w:tblGrid>
      <w:tr w:rsidR="00C16609" w:rsidRPr="00C16609" w:rsidTr="00203DC8">
        <w:trPr>
          <w:trHeight w:val="10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Pr>
              <w:rPr>
                <w:b/>
              </w:rPr>
            </w:pPr>
            <w:r w:rsidRPr="00C16609">
              <w:rPr>
                <w:b/>
              </w:rPr>
              <w:t xml:space="preserve">№ </w:t>
            </w:r>
            <w:proofErr w:type="gramStart"/>
            <w:r w:rsidRPr="00C16609">
              <w:rPr>
                <w:b/>
              </w:rPr>
              <w:t>п</w:t>
            </w:r>
            <w:proofErr w:type="gramEnd"/>
            <w:r w:rsidRPr="00C16609">
              <w:rPr>
                <w:b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Pr>
              <w:rPr>
                <w:b/>
              </w:rPr>
            </w:pPr>
            <w:r w:rsidRPr="00C16609">
              <w:rPr>
                <w:b/>
              </w:rPr>
              <w:t>Наименование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Pr>
              <w:rPr>
                <w:b/>
              </w:rPr>
            </w:pPr>
            <w:r w:rsidRPr="00C16609">
              <w:rPr>
                <w:b/>
              </w:rPr>
              <w:t>Разработчик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09" w:rsidRPr="00C16609" w:rsidRDefault="00C16609" w:rsidP="00203DC8">
            <w:pPr>
              <w:jc w:val="center"/>
              <w:rPr>
                <w:b/>
              </w:rPr>
            </w:pPr>
            <w:r w:rsidRPr="00C16609">
              <w:rPr>
                <w:b/>
              </w:rPr>
              <w:t>Срок рассмотрения</w:t>
            </w:r>
          </w:p>
          <w:p w:rsidR="00C16609" w:rsidRPr="00C16609" w:rsidRDefault="00C16609" w:rsidP="00203DC8">
            <w:pPr>
              <w:jc w:val="center"/>
              <w:rPr>
                <w:b/>
              </w:rPr>
            </w:pPr>
            <w:r w:rsidRPr="00C16609">
              <w:rPr>
                <w:b/>
              </w:rPr>
              <w:t>2019 год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О внесении изменений  в Устав Вагайцевского сельсовета Ордынского района Новосибирской области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roofErr w:type="spellStart"/>
            <w:r w:rsidRPr="00C16609">
              <w:t>Фоминцев</w:t>
            </w:r>
            <w:proofErr w:type="spellEnd"/>
            <w:r w:rsidRPr="00C16609">
              <w:t xml:space="preserve"> В.Г.-</w:t>
            </w:r>
          </w:p>
          <w:p w:rsidR="00C16609" w:rsidRPr="00C16609" w:rsidRDefault="00C16609" w:rsidP="00203DC8">
            <w:r w:rsidRPr="00C16609">
              <w:t>Председатель Совета депутатов,</w:t>
            </w:r>
          </w:p>
          <w:p w:rsidR="00C16609" w:rsidRPr="00C16609" w:rsidRDefault="00C16609" w:rsidP="00203DC8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течение года 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Pr>
              <w:jc w:val="both"/>
            </w:pPr>
            <w:r w:rsidRPr="00C16609">
              <w:t xml:space="preserve"> 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Pr>
              <w:jc w:val="both"/>
            </w:pPr>
            <w:r w:rsidRPr="00C16609">
              <w:t>Об отчете деятельности Главы и результатах деятельности администрации Вагайцевского сельсовета Ордынского района Новосибирской области</w:t>
            </w:r>
          </w:p>
          <w:p w:rsidR="00C16609" w:rsidRPr="00C16609" w:rsidRDefault="00C16609" w:rsidP="00203DC8">
            <w:pPr>
              <w:jc w:val="both"/>
            </w:pPr>
            <w:r w:rsidRPr="00C16609">
              <w:t>за 2018 год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 </w:t>
            </w:r>
            <w:proofErr w:type="spellStart"/>
            <w:r w:rsidRPr="00C16609">
              <w:t>Доманин</w:t>
            </w:r>
            <w:proofErr w:type="spellEnd"/>
            <w:r w:rsidRPr="00C16609">
              <w:t xml:space="preserve"> О.Д. -.глава  </w:t>
            </w:r>
            <w:proofErr w:type="spellStart"/>
            <w:r w:rsidRPr="00C16609">
              <w:t>Вагайцевского</w:t>
            </w:r>
            <w:proofErr w:type="spellEnd"/>
            <w:r w:rsidRPr="00C16609">
              <w:t xml:space="preserve"> сельсовета</w:t>
            </w:r>
            <w:proofErr w:type="gramStart"/>
            <w:r w:rsidRPr="00C16609">
              <w:t xml:space="preserve"> ,</w:t>
            </w:r>
            <w:proofErr w:type="gramEnd"/>
            <w:r w:rsidRPr="00C16609">
              <w:t xml:space="preserve"> </w:t>
            </w:r>
          </w:p>
          <w:p w:rsidR="00C16609" w:rsidRPr="00C16609" w:rsidRDefault="00C16609" w:rsidP="00203DC8">
            <w:proofErr w:type="spellStart"/>
            <w:r w:rsidRPr="00C16609">
              <w:t>Фоминцев</w:t>
            </w:r>
            <w:proofErr w:type="spellEnd"/>
            <w:r w:rsidRPr="00C16609">
              <w:t xml:space="preserve"> В.Г.-председатель Совета депутатов,</w:t>
            </w:r>
          </w:p>
          <w:p w:rsidR="00C16609" w:rsidRPr="00C16609" w:rsidRDefault="00C16609" w:rsidP="00203DC8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1 квартал 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Разработка и принятие муниципальных правовых актов в действующие акты, в связи с изменениями Федерального закона от 02.05.2006 № 59-ФЗ «О порядке рассмотрения обращений граждан Российской Федерации»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Чхало О.В. заместитель главы</w:t>
            </w:r>
          </w:p>
          <w:p w:rsidR="00C16609" w:rsidRPr="00C16609" w:rsidRDefault="00C16609" w:rsidP="00203DC8">
            <w:r w:rsidRPr="00C16609">
              <w:t>Смагин С.А. специалист 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По мере необходимости 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О внесении изменений и дополнений в решение Совета депутатов Вагайцевского сельсовета Ордынского района Новосибирской области « Об установлении на территории Вагайцевского сельсовета Ордынского района Новосибирской области налога на имущество физических лиц»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roofErr w:type="spellStart"/>
            <w:r w:rsidRPr="00C16609">
              <w:t>Головчанская</w:t>
            </w:r>
            <w:proofErr w:type="spellEnd"/>
            <w:r w:rsidRPr="00C16609">
              <w:t xml:space="preserve"> Н.А. специалист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течение года 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О внесении изменений и дополнений в решение сессии Совета депутатов Вагайцевского сельсовета Ордынского района Новосибирской области «</w:t>
            </w:r>
            <w:r w:rsidRPr="00C16609">
              <w:rPr>
                <w:spacing w:val="-9"/>
              </w:rPr>
              <w:t xml:space="preserve">Об утверждении Положения о земельном налоге </w:t>
            </w:r>
            <w:r w:rsidRPr="00C16609">
              <w:rPr>
                <w:spacing w:val="-8"/>
              </w:rPr>
              <w:t xml:space="preserve">на территории   Вагайцевского сельсовета Ордынского района Новосибирской области»                                      </w:t>
            </w:r>
          </w:p>
          <w:p w:rsidR="00C16609" w:rsidRPr="00C16609" w:rsidRDefault="00C16609" w:rsidP="00203DC8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proofErr w:type="spellStart"/>
            <w:r w:rsidRPr="00C16609">
              <w:t>Головчанская</w:t>
            </w:r>
            <w:proofErr w:type="spellEnd"/>
            <w:r w:rsidRPr="00C16609">
              <w:t xml:space="preserve"> Н.А. специалист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течение года 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lastRenderedPageBreak/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Отчет об исполнении бюджета</w:t>
            </w:r>
          </w:p>
          <w:p w:rsidR="00C16609" w:rsidRPr="00C16609" w:rsidRDefault="00C16609" w:rsidP="00203DC8">
            <w:r w:rsidRPr="00C16609">
              <w:t>Вагайцевского сельсовета за 2018 год.</w:t>
            </w:r>
          </w:p>
          <w:p w:rsidR="00C16609" w:rsidRPr="00C16609" w:rsidRDefault="00C16609" w:rsidP="00203DC8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Симоненко Г.Н. специалист </w:t>
            </w:r>
          </w:p>
          <w:p w:rsidR="00C16609" w:rsidRPr="00C16609" w:rsidRDefault="00C16609" w:rsidP="00203DC8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2-й квартал 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О расходовании резервного фонда Вагайцевского сельсовета </w:t>
            </w:r>
          </w:p>
          <w:p w:rsidR="00C16609" w:rsidRPr="00C16609" w:rsidRDefault="00C16609" w:rsidP="00203DC8">
            <w:r w:rsidRPr="00C16609">
              <w:t>за 1,2,3 кварталы 2019 г.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Симоненко Г.Н. специалист </w:t>
            </w:r>
          </w:p>
          <w:p w:rsidR="00C16609" w:rsidRPr="00C16609" w:rsidRDefault="00C16609" w:rsidP="00203DC8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2,3,4 кварталы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О внесении изменений в решение сессии Совета депутатов Вагайцевского сельсовета Ордынского района Новосибирской области  «О бюджете Вагайцевского сельсовета Ордынского района Новосибирской области на 2019 год  и  плановый период   2020 и 2021 годов»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Симоненко Г.Н. специалист </w:t>
            </w:r>
          </w:p>
          <w:p w:rsidR="00C16609" w:rsidRPr="00C16609" w:rsidRDefault="00C16609" w:rsidP="00203DC8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По мере необходимости 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О бюджете Вагайцевского сельсовета  Ордынского района Новосибирской области на 2020 год  и  плановый период   2021 и 2022 годов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Симоненко Г.Н. специалист </w:t>
            </w:r>
          </w:p>
          <w:p w:rsidR="00C16609" w:rsidRPr="00C16609" w:rsidRDefault="00C16609" w:rsidP="00203DC8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До 15.11.2019г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Об утверждении плана правотворческой деятельности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Декабрь 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 xml:space="preserve">О признании правовых актов, принятых решениями Совета депутатов </w:t>
            </w:r>
            <w:proofErr w:type="spellStart"/>
            <w:r w:rsidRPr="00C16609">
              <w:t>Вагайцевскогго</w:t>
            </w:r>
            <w:proofErr w:type="spellEnd"/>
            <w:r w:rsidRPr="00C16609">
              <w:t xml:space="preserve"> сельсовета Ордынского района Новосибирской области утратившими силу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течение года 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Внесение изменений в нормативно-правовые акты Вагайцевского сельсовета  в связи с изменениями действующего законодательства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течение года 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на основании Приказа Минтруда России от 26.07.2018 № 490н «О требованиях к размещению и наполнению подразделов, посвященных вопросам противодействия коррупции, официальных сайтов органов местного самоуправления» для корректировки порядка размещения информации о деятельности органов местного самоуправления.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C16609">
            <w:pPr>
              <w:jc w:val="center"/>
            </w:pPr>
            <w:r w:rsidRPr="00C16609">
              <w:t>Глава, специалисты администрации</w:t>
            </w:r>
          </w:p>
          <w:p w:rsidR="00C16609" w:rsidRPr="00C16609" w:rsidRDefault="00C16609" w:rsidP="00203DC8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администрации Вагайцевского  сельсовета, касающихся муниципальной службы в связи с изменениями Федерального закона от 02.03.2007 № 25-ФЗ «О муниципальной </w:t>
            </w:r>
            <w:r w:rsidRPr="00C16609">
              <w:lastRenderedPageBreak/>
              <w:t>службе в Российской Федерации»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C16609">
            <w:pPr>
              <w:jc w:val="center"/>
            </w:pPr>
            <w:r w:rsidRPr="00C16609">
              <w:lastRenderedPageBreak/>
              <w:t>Глава, специалисты администрации</w:t>
            </w:r>
          </w:p>
          <w:p w:rsidR="00C16609" w:rsidRPr="00C16609" w:rsidRDefault="00C16609" w:rsidP="00203DC8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lastRenderedPageBreak/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Разработка и принятие правовых актов, направленных на приведение муниципальных правовых актов в сфере предоставления муниципальных услуг в соответствие с изменившимся федеральным законодательством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C16609">
            <w:pPr>
              <w:jc w:val="center"/>
            </w:pPr>
            <w:r w:rsidRPr="00C16609">
              <w:t>Глава, специалисты администрации</w:t>
            </w:r>
          </w:p>
          <w:p w:rsidR="00C16609" w:rsidRPr="00C16609" w:rsidRDefault="00C16609" w:rsidP="00203DC8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  <w:tr w:rsidR="00C16609" w:rsidRPr="00C16609" w:rsidTr="00203DC8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Разработка  и принятие муниципальных правовых актов с учетом предложений прокуратуры, в целях реализации требований Федеральных законов РФ.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C16609">
            <w:pPr>
              <w:jc w:val="center"/>
            </w:pPr>
            <w:r w:rsidRPr="00C16609">
              <w:t>Глава, специалисты администрации</w:t>
            </w:r>
          </w:p>
          <w:p w:rsidR="00C16609" w:rsidRPr="00C16609" w:rsidRDefault="00C16609" w:rsidP="00203DC8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09" w:rsidRPr="00C16609" w:rsidRDefault="00C16609" w:rsidP="00203DC8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</w:tbl>
    <w:p w:rsidR="001C3A96" w:rsidRPr="00C16609" w:rsidRDefault="001C3A96"/>
    <w:p w:rsidR="00C16609" w:rsidRPr="00C16609" w:rsidRDefault="00C16609"/>
    <w:p w:rsidR="00C16609" w:rsidRDefault="00C16609"/>
    <w:sectPr w:rsidR="00C16609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5E15"/>
    <w:rsid w:val="00000214"/>
    <w:rsid w:val="000002BB"/>
    <w:rsid w:val="000004AE"/>
    <w:rsid w:val="00000915"/>
    <w:rsid w:val="000010D8"/>
    <w:rsid w:val="00001290"/>
    <w:rsid w:val="000016DA"/>
    <w:rsid w:val="00001BD6"/>
    <w:rsid w:val="00001D93"/>
    <w:rsid w:val="00001DE6"/>
    <w:rsid w:val="00002006"/>
    <w:rsid w:val="0000239C"/>
    <w:rsid w:val="000039F3"/>
    <w:rsid w:val="0000483B"/>
    <w:rsid w:val="00005F88"/>
    <w:rsid w:val="000061BA"/>
    <w:rsid w:val="00006C5F"/>
    <w:rsid w:val="00006CD1"/>
    <w:rsid w:val="00007208"/>
    <w:rsid w:val="000073F4"/>
    <w:rsid w:val="00010A1A"/>
    <w:rsid w:val="00010FE5"/>
    <w:rsid w:val="000115DF"/>
    <w:rsid w:val="00011F20"/>
    <w:rsid w:val="00012219"/>
    <w:rsid w:val="000123DC"/>
    <w:rsid w:val="00012C06"/>
    <w:rsid w:val="00012FBF"/>
    <w:rsid w:val="00013274"/>
    <w:rsid w:val="000133B7"/>
    <w:rsid w:val="00013738"/>
    <w:rsid w:val="00013AF1"/>
    <w:rsid w:val="000140D8"/>
    <w:rsid w:val="0001438E"/>
    <w:rsid w:val="00014A3D"/>
    <w:rsid w:val="00014BDD"/>
    <w:rsid w:val="00015641"/>
    <w:rsid w:val="00015672"/>
    <w:rsid w:val="00015E2F"/>
    <w:rsid w:val="00015F74"/>
    <w:rsid w:val="000177F0"/>
    <w:rsid w:val="00017A43"/>
    <w:rsid w:val="00017D1E"/>
    <w:rsid w:val="00017F65"/>
    <w:rsid w:val="0002010F"/>
    <w:rsid w:val="00020732"/>
    <w:rsid w:val="000207A3"/>
    <w:rsid w:val="000208EC"/>
    <w:rsid w:val="00020C2B"/>
    <w:rsid w:val="00020FBA"/>
    <w:rsid w:val="00021887"/>
    <w:rsid w:val="00021FF7"/>
    <w:rsid w:val="000226AE"/>
    <w:rsid w:val="000228FF"/>
    <w:rsid w:val="000229BA"/>
    <w:rsid w:val="00023101"/>
    <w:rsid w:val="00023A47"/>
    <w:rsid w:val="00023B66"/>
    <w:rsid w:val="00023CF9"/>
    <w:rsid w:val="00023E6B"/>
    <w:rsid w:val="0002488B"/>
    <w:rsid w:val="0002531F"/>
    <w:rsid w:val="00025E90"/>
    <w:rsid w:val="00025FBE"/>
    <w:rsid w:val="000266BE"/>
    <w:rsid w:val="00026A35"/>
    <w:rsid w:val="00026BA6"/>
    <w:rsid w:val="00026C02"/>
    <w:rsid w:val="00026E73"/>
    <w:rsid w:val="00027567"/>
    <w:rsid w:val="00027925"/>
    <w:rsid w:val="00027F02"/>
    <w:rsid w:val="00027FE2"/>
    <w:rsid w:val="000306CE"/>
    <w:rsid w:val="0003112A"/>
    <w:rsid w:val="00031853"/>
    <w:rsid w:val="00031B8D"/>
    <w:rsid w:val="00031EBE"/>
    <w:rsid w:val="000328EB"/>
    <w:rsid w:val="00032AE8"/>
    <w:rsid w:val="00032CA4"/>
    <w:rsid w:val="00032CBD"/>
    <w:rsid w:val="00032E9D"/>
    <w:rsid w:val="00032F08"/>
    <w:rsid w:val="00034055"/>
    <w:rsid w:val="0003445C"/>
    <w:rsid w:val="00034792"/>
    <w:rsid w:val="0003494B"/>
    <w:rsid w:val="000359D5"/>
    <w:rsid w:val="000359E9"/>
    <w:rsid w:val="000361EC"/>
    <w:rsid w:val="0003625D"/>
    <w:rsid w:val="0003648C"/>
    <w:rsid w:val="000364E0"/>
    <w:rsid w:val="00036A47"/>
    <w:rsid w:val="00036BBF"/>
    <w:rsid w:val="00037256"/>
    <w:rsid w:val="000378E9"/>
    <w:rsid w:val="00037BA4"/>
    <w:rsid w:val="00037F67"/>
    <w:rsid w:val="00040101"/>
    <w:rsid w:val="00040780"/>
    <w:rsid w:val="000409F4"/>
    <w:rsid w:val="00041033"/>
    <w:rsid w:val="00041560"/>
    <w:rsid w:val="00042159"/>
    <w:rsid w:val="00042781"/>
    <w:rsid w:val="000434BA"/>
    <w:rsid w:val="00043761"/>
    <w:rsid w:val="00043763"/>
    <w:rsid w:val="000437F1"/>
    <w:rsid w:val="00043A22"/>
    <w:rsid w:val="00043D1D"/>
    <w:rsid w:val="00043D22"/>
    <w:rsid w:val="000444B6"/>
    <w:rsid w:val="000445B0"/>
    <w:rsid w:val="00044874"/>
    <w:rsid w:val="00044876"/>
    <w:rsid w:val="00044933"/>
    <w:rsid w:val="000450FD"/>
    <w:rsid w:val="0004517E"/>
    <w:rsid w:val="00045434"/>
    <w:rsid w:val="00045AEB"/>
    <w:rsid w:val="00045BF3"/>
    <w:rsid w:val="00045D4C"/>
    <w:rsid w:val="00046680"/>
    <w:rsid w:val="00046889"/>
    <w:rsid w:val="000469C3"/>
    <w:rsid w:val="00046EF5"/>
    <w:rsid w:val="0005045B"/>
    <w:rsid w:val="000508D2"/>
    <w:rsid w:val="00051006"/>
    <w:rsid w:val="00051750"/>
    <w:rsid w:val="000518EA"/>
    <w:rsid w:val="00051A0C"/>
    <w:rsid w:val="000522CC"/>
    <w:rsid w:val="00052967"/>
    <w:rsid w:val="00053298"/>
    <w:rsid w:val="0005334F"/>
    <w:rsid w:val="000538DC"/>
    <w:rsid w:val="000539BD"/>
    <w:rsid w:val="00053BE2"/>
    <w:rsid w:val="00053FEF"/>
    <w:rsid w:val="00055444"/>
    <w:rsid w:val="00055946"/>
    <w:rsid w:val="0005595A"/>
    <w:rsid w:val="00055B03"/>
    <w:rsid w:val="00056DEA"/>
    <w:rsid w:val="00056F1E"/>
    <w:rsid w:val="00057357"/>
    <w:rsid w:val="00057A37"/>
    <w:rsid w:val="00057D21"/>
    <w:rsid w:val="0006007A"/>
    <w:rsid w:val="00060418"/>
    <w:rsid w:val="00060B8B"/>
    <w:rsid w:val="00060E41"/>
    <w:rsid w:val="0006119C"/>
    <w:rsid w:val="000615BF"/>
    <w:rsid w:val="00062614"/>
    <w:rsid w:val="00063516"/>
    <w:rsid w:val="00063853"/>
    <w:rsid w:val="00063F3A"/>
    <w:rsid w:val="0006418B"/>
    <w:rsid w:val="000643B7"/>
    <w:rsid w:val="000647B8"/>
    <w:rsid w:val="00065097"/>
    <w:rsid w:val="00065332"/>
    <w:rsid w:val="00065B4C"/>
    <w:rsid w:val="00065B94"/>
    <w:rsid w:val="000660F1"/>
    <w:rsid w:val="000666E4"/>
    <w:rsid w:val="00066719"/>
    <w:rsid w:val="00066B13"/>
    <w:rsid w:val="00066BEF"/>
    <w:rsid w:val="00066E5D"/>
    <w:rsid w:val="0006737A"/>
    <w:rsid w:val="0006755A"/>
    <w:rsid w:val="00067B63"/>
    <w:rsid w:val="00067CB7"/>
    <w:rsid w:val="00070135"/>
    <w:rsid w:val="0007094B"/>
    <w:rsid w:val="000714D7"/>
    <w:rsid w:val="0007187A"/>
    <w:rsid w:val="000718A4"/>
    <w:rsid w:val="00072262"/>
    <w:rsid w:val="00073124"/>
    <w:rsid w:val="000735FE"/>
    <w:rsid w:val="0007396D"/>
    <w:rsid w:val="0007398A"/>
    <w:rsid w:val="00074133"/>
    <w:rsid w:val="00074182"/>
    <w:rsid w:val="00074593"/>
    <w:rsid w:val="000747F0"/>
    <w:rsid w:val="00075523"/>
    <w:rsid w:val="0007556F"/>
    <w:rsid w:val="000755A9"/>
    <w:rsid w:val="0007571D"/>
    <w:rsid w:val="00075BF1"/>
    <w:rsid w:val="00075EB3"/>
    <w:rsid w:val="0007635E"/>
    <w:rsid w:val="0007671F"/>
    <w:rsid w:val="00077127"/>
    <w:rsid w:val="00077232"/>
    <w:rsid w:val="00077989"/>
    <w:rsid w:val="000801F0"/>
    <w:rsid w:val="000816A3"/>
    <w:rsid w:val="000823A9"/>
    <w:rsid w:val="00082F03"/>
    <w:rsid w:val="00083904"/>
    <w:rsid w:val="000840B1"/>
    <w:rsid w:val="00084106"/>
    <w:rsid w:val="00084A4F"/>
    <w:rsid w:val="00084D6B"/>
    <w:rsid w:val="00085351"/>
    <w:rsid w:val="000857B7"/>
    <w:rsid w:val="0008588E"/>
    <w:rsid w:val="000859A2"/>
    <w:rsid w:val="00086173"/>
    <w:rsid w:val="00086645"/>
    <w:rsid w:val="00086EA4"/>
    <w:rsid w:val="000878A0"/>
    <w:rsid w:val="000879DA"/>
    <w:rsid w:val="000879FA"/>
    <w:rsid w:val="000903D5"/>
    <w:rsid w:val="0009055A"/>
    <w:rsid w:val="00090758"/>
    <w:rsid w:val="0009090D"/>
    <w:rsid w:val="0009100D"/>
    <w:rsid w:val="00091744"/>
    <w:rsid w:val="0009177A"/>
    <w:rsid w:val="000918FB"/>
    <w:rsid w:val="00091E26"/>
    <w:rsid w:val="00092236"/>
    <w:rsid w:val="00092506"/>
    <w:rsid w:val="000926CF"/>
    <w:rsid w:val="00092792"/>
    <w:rsid w:val="00092B0C"/>
    <w:rsid w:val="00093306"/>
    <w:rsid w:val="000933E3"/>
    <w:rsid w:val="00093B8F"/>
    <w:rsid w:val="0009410A"/>
    <w:rsid w:val="00094196"/>
    <w:rsid w:val="000946C7"/>
    <w:rsid w:val="00095ADC"/>
    <w:rsid w:val="00095E5A"/>
    <w:rsid w:val="00095EFC"/>
    <w:rsid w:val="00096276"/>
    <w:rsid w:val="0009665C"/>
    <w:rsid w:val="00096BA4"/>
    <w:rsid w:val="00096CF4"/>
    <w:rsid w:val="000972CA"/>
    <w:rsid w:val="00097301"/>
    <w:rsid w:val="000979FA"/>
    <w:rsid w:val="000A0431"/>
    <w:rsid w:val="000A052B"/>
    <w:rsid w:val="000A06BF"/>
    <w:rsid w:val="000A08AF"/>
    <w:rsid w:val="000A09CC"/>
    <w:rsid w:val="000A0A2D"/>
    <w:rsid w:val="000A0FAE"/>
    <w:rsid w:val="000A19AA"/>
    <w:rsid w:val="000A1B71"/>
    <w:rsid w:val="000A2107"/>
    <w:rsid w:val="000A2160"/>
    <w:rsid w:val="000A2190"/>
    <w:rsid w:val="000A2334"/>
    <w:rsid w:val="000A27B3"/>
    <w:rsid w:val="000A2F7E"/>
    <w:rsid w:val="000A3061"/>
    <w:rsid w:val="000A5B18"/>
    <w:rsid w:val="000A6E68"/>
    <w:rsid w:val="000A6EF7"/>
    <w:rsid w:val="000A6FCA"/>
    <w:rsid w:val="000A73A1"/>
    <w:rsid w:val="000A7A6A"/>
    <w:rsid w:val="000A7AAA"/>
    <w:rsid w:val="000A7C89"/>
    <w:rsid w:val="000A7E8B"/>
    <w:rsid w:val="000B06C7"/>
    <w:rsid w:val="000B095C"/>
    <w:rsid w:val="000B0CFF"/>
    <w:rsid w:val="000B0DD9"/>
    <w:rsid w:val="000B0FC2"/>
    <w:rsid w:val="000B108C"/>
    <w:rsid w:val="000B1719"/>
    <w:rsid w:val="000B1913"/>
    <w:rsid w:val="000B1A65"/>
    <w:rsid w:val="000B250A"/>
    <w:rsid w:val="000B2C87"/>
    <w:rsid w:val="000B2CA8"/>
    <w:rsid w:val="000B2F35"/>
    <w:rsid w:val="000B348C"/>
    <w:rsid w:val="000B357A"/>
    <w:rsid w:val="000B442F"/>
    <w:rsid w:val="000B4536"/>
    <w:rsid w:val="000B4581"/>
    <w:rsid w:val="000B49D7"/>
    <w:rsid w:val="000B4BCD"/>
    <w:rsid w:val="000B4D66"/>
    <w:rsid w:val="000B54C9"/>
    <w:rsid w:val="000B5DA5"/>
    <w:rsid w:val="000B6503"/>
    <w:rsid w:val="000B679B"/>
    <w:rsid w:val="000B7BC9"/>
    <w:rsid w:val="000B7E2A"/>
    <w:rsid w:val="000C0166"/>
    <w:rsid w:val="000C087D"/>
    <w:rsid w:val="000C08D6"/>
    <w:rsid w:val="000C0E05"/>
    <w:rsid w:val="000C0FDF"/>
    <w:rsid w:val="000C1B46"/>
    <w:rsid w:val="000C1D97"/>
    <w:rsid w:val="000C2FC3"/>
    <w:rsid w:val="000C313A"/>
    <w:rsid w:val="000C33CA"/>
    <w:rsid w:val="000C3C91"/>
    <w:rsid w:val="000C3EA3"/>
    <w:rsid w:val="000C427E"/>
    <w:rsid w:val="000C447D"/>
    <w:rsid w:val="000C46BD"/>
    <w:rsid w:val="000C5D11"/>
    <w:rsid w:val="000C5D72"/>
    <w:rsid w:val="000C603F"/>
    <w:rsid w:val="000C63D1"/>
    <w:rsid w:val="000C66AA"/>
    <w:rsid w:val="000C67E4"/>
    <w:rsid w:val="000C684A"/>
    <w:rsid w:val="000C6E7A"/>
    <w:rsid w:val="000C7414"/>
    <w:rsid w:val="000C767A"/>
    <w:rsid w:val="000C767E"/>
    <w:rsid w:val="000C769F"/>
    <w:rsid w:val="000C76D5"/>
    <w:rsid w:val="000C7865"/>
    <w:rsid w:val="000D0290"/>
    <w:rsid w:val="000D07B4"/>
    <w:rsid w:val="000D09B6"/>
    <w:rsid w:val="000D0C4F"/>
    <w:rsid w:val="000D0E0F"/>
    <w:rsid w:val="000D0F64"/>
    <w:rsid w:val="000D14E1"/>
    <w:rsid w:val="000D152B"/>
    <w:rsid w:val="000D1B1F"/>
    <w:rsid w:val="000D24C1"/>
    <w:rsid w:val="000D2531"/>
    <w:rsid w:val="000D2712"/>
    <w:rsid w:val="000D2A17"/>
    <w:rsid w:val="000D2A29"/>
    <w:rsid w:val="000D2A57"/>
    <w:rsid w:val="000D2C50"/>
    <w:rsid w:val="000D2E70"/>
    <w:rsid w:val="000D2F0C"/>
    <w:rsid w:val="000D3043"/>
    <w:rsid w:val="000D3B9B"/>
    <w:rsid w:val="000D41F6"/>
    <w:rsid w:val="000D4282"/>
    <w:rsid w:val="000D428A"/>
    <w:rsid w:val="000D460E"/>
    <w:rsid w:val="000D4912"/>
    <w:rsid w:val="000D4A39"/>
    <w:rsid w:val="000D4F22"/>
    <w:rsid w:val="000D5251"/>
    <w:rsid w:val="000D5384"/>
    <w:rsid w:val="000D588A"/>
    <w:rsid w:val="000D5917"/>
    <w:rsid w:val="000D5A02"/>
    <w:rsid w:val="000D5D6F"/>
    <w:rsid w:val="000D6487"/>
    <w:rsid w:val="000D6809"/>
    <w:rsid w:val="000D68AC"/>
    <w:rsid w:val="000D6A44"/>
    <w:rsid w:val="000D7449"/>
    <w:rsid w:val="000E079C"/>
    <w:rsid w:val="000E0D3F"/>
    <w:rsid w:val="000E0E85"/>
    <w:rsid w:val="000E122A"/>
    <w:rsid w:val="000E1458"/>
    <w:rsid w:val="000E1E30"/>
    <w:rsid w:val="000E1F20"/>
    <w:rsid w:val="000E1F7D"/>
    <w:rsid w:val="000E317E"/>
    <w:rsid w:val="000E36EB"/>
    <w:rsid w:val="000E3852"/>
    <w:rsid w:val="000E3BBB"/>
    <w:rsid w:val="000E3C9A"/>
    <w:rsid w:val="000E4447"/>
    <w:rsid w:val="000E457B"/>
    <w:rsid w:val="000E51E3"/>
    <w:rsid w:val="000E65C1"/>
    <w:rsid w:val="000E66DF"/>
    <w:rsid w:val="000E676B"/>
    <w:rsid w:val="000E765F"/>
    <w:rsid w:val="000E7A99"/>
    <w:rsid w:val="000E7C00"/>
    <w:rsid w:val="000E7F19"/>
    <w:rsid w:val="000F01B8"/>
    <w:rsid w:val="000F06BE"/>
    <w:rsid w:val="000F0C15"/>
    <w:rsid w:val="000F0E0B"/>
    <w:rsid w:val="000F1077"/>
    <w:rsid w:val="000F171C"/>
    <w:rsid w:val="000F18D0"/>
    <w:rsid w:val="000F1B9A"/>
    <w:rsid w:val="000F1C1B"/>
    <w:rsid w:val="000F1CFD"/>
    <w:rsid w:val="000F23EA"/>
    <w:rsid w:val="000F2C02"/>
    <w:rsid w:val="000F3240"/>
    <w:rsid w:val="000F3491"/>
    <w:rsid w:val="000F3A96"/>
    <w:rsid w:val="000F4127"/>
    <w:rsid w:val="000F44DC"/>
    <w:rsid w:val="000F4B45"/>
    <w:rsid w:val="000F4C3D"/>
    <w:rsid w:val="000F5AC0"/>
    <w:rsid w:val="000F5F29"/>
    <w:rsid w:val="000F6282"/>
    <w:rsid w:val="000F6296"/>
    <w:rsid w:val="000F65C7"/>
    <w:rsid w:val="000F66BC"/>
    <w:rsid w:val="000F6CF7"/>
    <w:rsid w:val="000F6D7A"/>
    <w:rsid w:val="000F6DAF"/>
    <w:rsid w:val="000F6F23"/>
    <w:rsid w:val="000F7F69"/>
    <w:rsid w:val="00100211"/>
    <w:rsid w:val="00100673"/>
    <w:rsid w:val="0010157A"/>
    <w:rsid w:val="001016D3"/>
    <w:rsid w:val="00101B30"/>
    <w:rsid w:val="001038B4"/>
    <w:rsid w:val="00103C67"/>
    <w:rsid w:val="00104043"/>
    <w:rsid w:val="001045ED"/>
    <w:rsid w:val="00104A0A"/>
    <w:rsid w:val="00104C49"/>
    <w:rsid w:val="00104C99"/>
    <w:rsid w:val="001054CA"/>
    <w:rsid w:val="0010643D"/>
    <w:rsid w:val="00106505"/>
    <w:rsid w:val="001068B5"/>
    <w:rsid w:val="001069E5"/>
    <w:rsid w:val="00106CA7"/>
    <w:rsid w:val="00107401"/>
    <w:rsid w:val="00107E87"/>
    <w:rsid w:val="00110268"/>
    <w:rsid w:val="00110496"/>
    <w:rsid w:val="0011057C"/>
    <w:rsid w:val="0011081D"/>
    <w:rsid w:val="0011087A"/>
    <w:rsid w:val="00110AB0"/>
    <w:rsid w:val="00110C24"/>
    <w:rsid w:val="00110F7E"/>
    <w:rsid w:val="001110EC"/>
    <w:rsid w:val="00111755"/>
    <w:rsid w:val="00111872"/>
    <w:rsid w:val="00111BF5"/>
    <w:rsid w:val="0011255A"/>
    <w:rsid w:val="00112A66"/>
    <w:rsid w:val="00112B7E"/>
    <w:rsid w:val="00112C5D"/>
    <w:rsid w:val="00112CFF"/>
    <w:rsid w:val="00113627"/>
    <w:rsid w:val="00113EFD"/>
    <w:rsid w:val="00113F5B"/>
    <w:rsid w:val="00114EC6"/>
    <w:rsid w:val="00115239"/>
    <w:rsid w:val="0011553C"/>
    <w:rsid w:val="00115AA2"/>
    <w:rsid w:val="00115F21"/>
    <w:rsid w:val="0011632A"/>
    <w:rsid w:val="0011687F"/>
    <w:rsid w:val="001169DA"/>
    <w:rsid w:val="00116DB6"/>
    <w:rsid w:val="001177EF"/>
    <w:rsid w:val="00120154"/>
    <w:rsid w:val="0012034B"/>
    <w:rsid w:val="00120835"/>
    <w:rsid w:val="00121548"/>
    <w:rsid w:val="00121CD4"/>
    <w:rsid w:val="00121D84"/>
    <w:rsid w:val="00123897"/>
    <w:rsid w:val="001239D2"/>
    <w:rsid w:val="00123A17"/>
    <w:rsid w:val="00123A19"/>
    <w:rsid w:val="00124980"/>
    <w:rsid w:val="001250FD"/>
    <w:rsid w:val="00125BCA"/>
    <w:rsid w:val="00126A5B"/>
    <w:rsid w:val="00126BA8"/>
    <w:rsid w:val="00126FC2"/>
    <w:rsid w:val="0012724E"/>
    <w:rsid w:val="00127354"/>
    <w:rsid w:val="00127AC8"/>
    <w:rsid w:val="00127C47"/>
    <w:rsid w:val="00130550"/>
    <w:rsid w:val="00130B68"/>
    <w:rsid w:val="00130B81"/>
    <w:rsid w:val="00131496"/>
    <w:rsid w:val="00131A63"/>
    <w:rsid w:val="00131BA2"/>
    <w:rsid w:val="00131BB8"/>
    <w:rsid w:val="0013344A"/>
    <w:rsid w:val="00133451"/>
    <w:rsid w:val="00133507"/>
    <w:rsid w:val="001336B7"/>
    <w:rsid w:val="00133B7D"/>
    <w:rsid w:val="00134560"/>
    <w:rsid w:val="00134856"/>
    <w:rsid w:val="0013501F"/>
    <w:rsid w:val="001351EA"/>
    <w:rsid w:val="00135786"/>
    <w:rsid w:val="00137283"/>
    <w:rsid w:val="0014015D"/>
    <w:rsid w:val="00140F92"/>
    <w:rsid w:val="0014124B"/>
    <w:rsid w:val="0014181D"/>
    <w:rsid w:val="00141D6E"/>
    <w:rsid w:val="001421EE"/>
    <w:rsid w:val="001423FC"/>
    <w:rsid w:val="00142ED3"/>
    <w:rsid w:val="00143641"/>
    <w:rsid w:val="0014387A"/>
    <w:rsid w:val="00144162"/>
    <w:rsid w:val="001441DA"/>
    <w:rsid w:val="001447BD"/>
    <w:rsid w:val="00144C11"/>
    <w:rsid w:val="00144C95"/>
    <w:rsid w:val="00144D39"/>
    <w:rsid w:val="00144F16"/>
    <w:rsid w:val="001450C3"/>
    <w:rsid w:val="00145A55"/>
    <w:rsid w:val="00145E9C"/>
    <w:rsid w:val="001470FB"/>
    <w:rsid w:val="00147692"/>
    <w:rsid w:val="00150203"/>
    <w:rsid w:val="00150298"/>
    <w:rsid w:val="00150359"/>
    <w:rsid w:val="00150B36"/>
    <w:rsid w:val="00150E3E"/>
    <w:rsid w:val="0015164F"/>
    <w:rsid w:val="00152276"/>
    <w:rsid w:val="00152CD2"/>
    <w:rsid w:val="00152F04"/>
    <w:rsid w:val="0015397C"/>
    <w:rsid w:val="0015404B"/>
    <w:rsid w:val="00154B08"/>
    <w:rsid w:val="00154D21"/>
    <w:rsid w:val="00154E12"/>
    <w:rsid w:val="00155EBC"/>
    <w:rsid w:val="00155F64"/>
    <w:rsid w:val="00156397"/>
    <w:rsid w:val="001564C4"/>
    <w:rsid w:val="001568D2"/>
    <w:rsid w:val="00156DBB"/>
    <w:rsid w:val="00156FA2"/>
    <w:rsid w:val="001605CD"/>
    <w:rsid w:val="00160CE4"/>
    <w:rsid w:val="00160E33"/>
    <w:rsid w:val="0016123F"/>
    <w:rsid w:val="00161B62"/>
    <w:rsid w:val="00161DDC"/>
    <w:rsid w:val="00162191"/>
    <w:rsid w:val="0016233E"/>
    <w:rsid w:val="00162C66"/>
    <w:rsid w:val="00163382"/>
    <w:rsid w:val="00163474"/>
    <w:rsid w:val="0016386B"/>
    <w:rsid w:val="00163B54"/>
    <w:rsid w:val="00163BB1"/>
    <w:rsid w:val="00164005"/>
    <w:rsid w:val="00164049"/>
    <w:rsid w:val="00165023"/>
    <w:rsid w:val="00165765"/>
    <w:rsid w:val="001657C3"/>
    <w:rsid w:val="00166072"/>
    <w:rsid w:val="00166998"/>
    <w:rsid w:val="00166999"/>
    <w:rsid w:val="00166B0A"/>
    <w:rsid w:val="00166E39"/>
    <w:rsid w:val="0016743F"/>
    <w:rsid w:val="001675BD"/>
    <w:rsid w:val="001678D8"/>
    <w:rsid w:val="001701FD"/>
    <w:rsid w:val="001708FD"/>
    <w:rsid w:val="00170965"/>
    <w:rsid w:val="00170E85"/>
    <w:rsid w:val="00170EFC"/>
    <w:rsid w:val="001710DD"/>
    <w:rsid w:val="001719D5"/>
    <w:rsid w:val="00171B70"/>
    <w:rsid w:val="00171CF0"/>
    <w:rsid w:val="00172070"/>
    <w:rsid w:val="001724A4"/>
    <w:rsid w:val="001729B4"/>
    <w:rsid w:val="00172CAA"/>
    <w:rsid w:val="00173339"/>
    <w:rsid w:val="001733D0"/>
    <w:rsid w:val="00173A72"/>
    <w:rsid w:val="00173AB5"/>
    <w:rsid w:val="00173B84"/>
    <w:rsid w:val="00173BC4"/>
    <w:rsid w:val="00173CC9"/>
    <w:rsid w:val="00173E99"/>
    <w:rsid w:val="001742D6"/>
    <w:rsid w:val="00174710"/>
    <w:rsid w:val="001748D1"/>
    <w:rsid w:val="0017498A"/>
    <w:rsid w:val="00174B66"/>
    <w:rsid w:val="00174C41"/>
    <w:rsid w:val="001750F5"/>
    <w:rsid w:val="00175361"/>
    <w:rsid w:val="00175958"/>
    <w:rsid w:val="00175C40"/>
    <w:rsid w:val="0017694D"/>
    <w:rsid w:val="00177A6F"/>
    <w:rsid w:val="00180223"/>
    <w:rsid w:val="00180690"/>
    <w:rsid w:val="00180DBF"/>
    <w:rsid w:val="001813E2"/>
    <w:rsid w:val="001814A6"/>
    <w:rsid w:val="00181ABF"/>
    <w:rsid w:val="00181D2A"/>
    <w:rsid w:val="001822BE"/>
    <w:rsid w:val="001823BD"/>
    <w:rsid w:val="001829CA"/>
    <w:rsid w:val="00182B04"/>
    <w:rsid w:val="0018300B"/>
    <w:rsid w:val="001835F9"/>
    <w:rsid w:val="0018399D"/>
    <w:rsid w:val="0018418B"/>
    <w:rsid w:val="0018449F"/>
    <w:rsid w:val="0018474A"/>
    <w:rsid w:val="00184BE4"/>
    <w:rsid w:val="00184EBB"/>
    <w:rsid w:val="0018522B"/>
    <w:rsid w:val="00185304"/>
    <w:rsid w:val="00185776"/>
    <w:rsid w:val="0018672E"/>
    <w:rsid w:val="00187A59"/>
    <w:rsid w:val="00187FC4"/>
    <w:rsid w:val="00190349"/>
    <w:rsid w:val="001904B4"/>
    <w:rsid w:val="0019081C"/>
    <w:rsid w:val="0019157E"/>
    <w:rsid w:val="00191852"/>
    <w:rsid w:val="001918C0"/>
    <w:rsid w:val="00191917"/>
    <w:rsid w:val="00191978"/>
    <w:rsid w:val="00191EE5"/>
    <w:rsid w:val="00191FC0"/>
    <w:rsid w:val="001922FA"/>
    <w:rsid w:val="00192573"/>
    <w:rsid w:val="00192588"/>
    <w:rsid w:val="00192FA9"/>
    <w:rsid w:val="00193337"/>
    <w:rsid w:val="0019347C"/>
    <w:rsid w:val="001943BE"/>
    <w:rsid w:val="001945F8"/>
    <w:rsid w:val="001947C2"/>
    <w:rsid w:val="00194920"/>
    <w:rsid w:val="00194D0A"/>
    <w:rsid w:val="0019520A"/>
    <w:rsid w:val="00195401"/>
    <w:rsid w:val="00195465"/>
    <w:rsid w:val="001955D8"/>
    <w:rsid w:val="00195C80"/>
    <w:rsid w:val="00195FE0"/>
    <w:rsid w:val="0019662B"/>
    <w:rsid w:val="0019679E"/>
    <w:rsid w:val="001968B7"/>
    <w:rsid w:val="00197367"/>
    <w:rsid w:val="00197479"/>
    <w:rsid w:val="001975D5"/>
    <w:rsid w:val="001A09F5"/>
    <w:rsid w:val="001A0EFA"/>
    <w:rsid w:val="001A0FA3"/>
    <w:rsid w:val="001A109A"/>
    <w:rsid w:val="001A119B"/>
    <w:rsid w:val="001A2106"/>
    <w:rsid w:val="001A3024"/>
    <w:rsid w:val="001A30A2"/>
    <w:rsid w:val="001A31AC"/>
    <w:rsid w:val="001A40FC"/>
    <w:rsid w:val="001A47C3"/>
    <w:rsid w:val="001A4A05"/>
    <w:rsid w:val="001A4CEB"/>
    <w:rsid w:val="001A4DE6"/>
    <w:rsid w:val="001A533F"/>
    <w:rsid w:val="001A5721"/>
    <w:rsid w:val="001A5D3E"/>
    <w:rsid w:val="001A64B4"/>
    <w:rsid w:val="001A65A9"/>
    <w:rsid w:val="001A6726"/>
    <w:rsid w:val="001A676C"/>
    <w:rsid w:val="001A6D73"/>
    <w:rsid w:val="001A7C8E"/>
    <w:rsid w:val="001B00EA"/>
    <w:rsid w:val="001B010F"/>
    <w:rsid w:val="001B0184"/>
    <w:rsid w:val="001B048D"/>
    <w:rsid w:val="001B087E"/>
    <w:rsid w:val="001B0BF1"/>
    <w:rsid w:val="001B1444"/>
    <w:rsid w:val="001B174E"/>
    <w:rsid w:val="001B1760"/>
    <w:rsid w:val="001B1772"/>
    <w:rsid w:val="001B178F"/>
    <w:rsid w:val="001B1CB5"/>
    <w:rsid w:val="001B210F"/>
    <w:rsid w:val="001B21CA"/>
    <w:rsid w:val="001B2945"/>
    <w:rsid w:val="001B2BA8"/>
    <w:rsid w:val="001B2D9E"/>
    <w:rsid w:val="001B3BF0"/>
    <w:rsid w:val="001B443B"/>
    <w:rsid w:val="001B452C"/>
    <w:rsid w:val="001B4B56"/>
    <w:rsid w:val="001B4C9E"/>
    <w:rsid w:val="001B4D6E"/>
    <w:rsid w:val="001B516D"/>
    <w:rsid w:val="001B5755"/>
    <w:rsid w:val="001B5884"/>
    <w:rsid w:val="001B5919"/>
    <w:rsid w:val="001B5AA0"/>
    <w:rsid w:val="001B605A"/>
    <w:rsid w:val="001B63CA"/>
    <w:rsid w:val="001B681B"/>
    <w:rsid w:val="001B6F19"/>
    <w:rsid w:val="001B7768"/>
    <w:rsid w:val="001B78B8"/>
    <w:rsid w:val="001B7F18"/>
    <w:rsid w:val="001C060A"/>
    <w:rsid w:val="001C0BC1"/>
    <w:rsid w:val="001C0D1D"/>
    <w:rsid w:val="001C11D2"/>
    <w:rsid w:val="001C1B6D"/>
    <w:rsid w:val="001C1C35"/>
    <w:rsid w:val="001C2692"/>
    <w:rsid w:val="001C2AD9"/>
    <w:rsid w:val="001C2E2A"/>
    <w:rsid w:val="001C359D"/>
    <w:rsid w:val="001C387A"/>
    <w:rsid w:val="001C396B"/>
    <w:rsid w:val="001C3A96"/>
    <w:rsid w:val="001C3ACF"/>
    <w:rsid w:val="001C43D5"/>
    <w:rsid w:val="001C4604"/>
    <w:rsid w:val="001C487B"/>
    <w:rsid w:val="001C4EF0"/>
    <w:rsid w:val="001C5143"/>
    <w:rsid w:val="001C57DC"/>
    <w:rsid w:val="001C6439"/>
    <w:rsid w:val="001C67BA"/>
    <w:rsid w:val="001C688A"/>
    <w:rsid w:val="001C70F9"/>
    <w:rsid w:val="001C71E6"/>
    <w:rsid w:val="001C73BB"/>
    <w:rsid w:val="001C7625"/>
    <w:rsid w:val="001C770B"/>
    <w:rsid w:val="001C77DA"/>
    <w:rsid w:val="001C77DC"/>
    <w:rsid w:val="001C7909"/>
    <w:rsid w:val="001C7B67"/>
    <w:rsid w:val="001C7C78"/>
    <w:rsid w:val="001C7F3C"/>
    <w:rsid w:val="001D04DF"/>
    <w:rsid w:val="001D0D84"/>
    <w:rsid w:val="001D1331"/>
    <w:rsid w:val="001D150D"/>
    <w:rsid w:val="001D1C2C"/>
    <w:rsid w:val="001D24E7"/>
    <w:rsid w:val="001D2626"/>
    <w:rsid w:val="001D2A7D"/>
    <w:rsid w:val="001D2C2E"/>
    <w:rsid w:val="001D3635"/>
    <w:rsid w:val="001D39C4"/>
    <w:rsid w:val="001D39F4"/>
    <w:rsid w:val="001D3B64"/>
    <w:rsid w:val="001D4172"/>
    <w:rsid w:val="001D43E1"/>
    <w:rsid w:val="001D4561"/>
    <w:rsid w:val="001D4CE5"/>
    <w:rsid w:val="001D4E9B"/>
    <w:rsid w:val="001D4FA5"/>
    <w:rsid w:val="001D567B"/>
    <w:rsid w:val="001D56BA"/>
    <w:rsid w:val="001D5FF3"/>
    <w:rsid w:val="001D6191"/>
    <w:rsid w:val="001D63D7"/>
    <w:rsid w:val="001D6FBB"/>
    <w:rsid w:val="001D7D3A"/>
    <w:rsid w:val="001D7E91"/>
    <w:rsid w:val="001E09C1"/>
    <w:rsid w:val="001E1263"/>
    <w:rsid w:val="001E14DC"/>
    <w:rsid w:val="001E14E8"/>
    <w:rsid w:val="001E193C"/>
    <w:rsid w:val="001E1CDE"/>
    <w:rsid w:val="001E1E1F"/>
    <w:rsid w:val="001E28AE"/>
    <w:rsid w:val="001E3B7A"/>
    <w:rsid w:val="001E4013"/>
    <w:rsid w:val="001E40C8"/>
    <w:rsid w:val="001E438A"/>
    <w:rsid w:val="001E444F"/>
    <w:rsid w:val="001E48A3"/>
    <w:rsid w:val="001E4A84"/>
    <w:rsid w:val="001E4B6D"/>
    <w:rsid w:val="001E53F2"/>
    <w:rsid w:val="001E5AEF"/>
    <w:rsid w:val="001E6440"/>
    <w:rsid w:val="001E6C2A"/>
    <w:rsid w:val="001E7A95"/>
    <w:rsid w:val="001E7B95"/>
    <w:rsid w:val="001E7CB8"/>
    <w:rsid w:val="001F02E0"/>
    <w:rsid w:val="001F04D6"/>
    <w:rsid w:val="001F098B"/>
    <w:rsid w:val="001F098D"/>
    <w:rsid w:val="001F160B"/>
    <w:rsid w:val="001F21D3"/>
    <w:rsid w:val="001F2D77"/>
    <w:rsid w:val="001F3F46"/>
    <w:rsid w:val="001F451A"/>
    <w:rsid w:val="001F4559"/>
    <w:rsid w:val="001F45BB"/>
    <w:rsid w:val="001F4A9A"/>
    <w:rsid w:val="001F4BBE"/>
    <w:rsid w:val="001F519D"/>
    <w:rsid w:val="001F5320"/>
    <w:rsid w:val="001F54D8"/>
    <w:rsid w:val="001F567A"/>
    <w:rsid w:val="001F589D"/>
    <w:rsid w:val="001F6152"/>
    <w:rsid w:val="001F61BE"/>
    <w:rsid w:val="001F6243"/>
    <w:rsid w:val="001F67CC"/>
    <w:rsid w:val="00200738"/>
    <w:rsid w:val="00200827"/>
    <w:rsid w:val="00200AA6"/>
    <w:rsid w:val="00200AB0"/>
    <w:rsid w:val="00200E21"/>
    <w:rsid w:val="00200F1D"/>
    <w:rsid w:val="002013CA"/>
    <w:rsid w:val="00201C0B"/>
    <w:rsid w:val="00202112"/>
    <w:rsid w:val="00202CCE"/>
    <w:rsid w:val="00203B70"/>
    <w:rsid w:val="00203EA1"/>
    <w:rsid w:val="00203F7B"/>
    <w:rsid w:val="00203FCB"/>
    <w:rsid w:val="00204FD1"/>
    <w:rsid w:val="0020510D"/>
    <w:rsid w:val="002051CF"/>
    <w:rsid w:val="0020529C"/>
    <w:rsid w:val="002057D2"/>
    <w:rsid w:val="0020617B"/>
    <w:rsid w:val="00206481"/>
    <w:rsid w:val="002066B0"/>
    <w:rsid w:val="002066F6"/>
    <w:rsid w:val="002066FE"/>
    <w:rsid w:val="002069AD"/>
    <w:rsid w:val="00206D66"/>
    <w:rsid w:val="00207272"/>
    <w:rsid w:val="00207438"/>
    <w:rsid w:val="0020765F"/>
    <w:rsid w:val="00207B4D"/>
    <w:rsid w:val="002101B7"/>
    <w:rsid w:val="00210B47"/>
    <w:rsid w:val="00210C33"/>
    <w:rsid w:val="002122BE"/>
    <w:rsid w:val="00212501"/>
    <w:rsid w:val="00212973"/>
    <w:rsid w:val="00213051"/>
    <w:rsid w:val="002132C9"/>
    <w:rsid w:val="002133A8"/>
    <w:rsid w:val="00213513"/>
    <w:rsid w:val="00213666"/>
    <w:rsid w:val="00213956"/>
    <w:rsid w:val="00213DE7"/>
    <w:rsid w:val="0021418F"/>
    <w:rsid w:val="002148E3"/>
    <w:rsid w:val="00214A9A"/>
    <w:rsid w:val="00214DCC"/>
    <w:rsid w:val="00214E86"/>
    <w:rsid w:val="00215352"/>
    <w:rsid w:val="00215BC9"/>
    <w:rsid w:val="00216CC6"/>
    <w:rsid w:val="002172EA"/>
    <w:rsid w:val="00217365"/>
    <w:rsid w:val="002179F4"/>
    <w:rsid w:val="002203DF"/>
    <w:rsid w:val="00220428"/>
    <w:rsid w:val="00220764"/>
    <w:rsid w:val="00220B1C"/>
    <w:rsid w:val="0022107F"/>
    <w:rsid w:val="002214D4"/>
    <w:rsid w:val="0022173D"/>
    <w:rsid w:val="002217D2"/>
    <w:rsid w:val="0022196D"/>
    <w:rsid w:val="00221975"/>
    <w:rsid w:val="002219C3"/>
    <w:rsid w:val="00221CE1"/>
    <w:rsid w:val="00221EFB"/>
    <w:rsid w:val="0022234E"/>
    <w:rsid w:val="0022256E"/>
    <w:rsid w:val="002225A7"/>
    <w:rsid w:val="002227C8"/>
    <w:rsid w:val="00222C09"/>
    <w:rsid w:val="00223B9C"/>
    <w:rsid w:val="00223EF4"/>
    <w:rsid w:val="00224159"/>
    <w:rsid w:val="002249B2"/>
    <w:rsid w:val="00224D98"/>
    <w:rsid w:val="0022507E"/>
    <w:rsid w:val="0022517F"/>
    <w:rsid w:val="00225331"/>
    <w:rsid w:val="00225616"/>
    <w:rsid w:val="00225B01"/>
    <w:rsid w:val="00225E0F"/>
    <w:rsid w:val="00226241"/>
    <w:rsid w:val="00226385"/>
    <w:rsid w:val="002266A6"/>
    <w:rsid w:val="002268A2"/>
    <w:rsid w:val="002270D2"/>
    <w:rsid w:val="0022725B"/>
    <w:rsid w:val="002275CF"/>
    <w:rsid w:val="00227814"/>
    <w:rsid w:val="00227B9C"/>
    <w:rsid w:val="00230119"/>
    <w:rsid w:val="00230187"/>
    <w:rsid w:val="00230610"/>
    <w:rsid w:val="00230771"/>
    <w:rsid w:val="002308E1"/>
    <w:rsid w:val="00230F30"/>
    <w:rsid w:val="00230F38"/>
    <w:rsid w:val="002310E9"/>
    <w:rsid w:val="0023112E"/>
    <w:rsid w:val="0023121B"/>
    <w:rsid w:val="00231531"/>
    <w:rsid w:val="00231567"/>
    <w:rsid w:val="00231728"/>
    <w:rsid w:val="00232C07"/>
    <w:rsid w:val="00232C99"/>
    <w:rsid w:val="00232D25"/>
    <w:rsid w:val="00232D84"/>
    <w:rsid w:val="002332AC"/>
    <w:rsid w:val="00233EF9"/>
    <w:rsid w:val="00233F18"/>
    <w:rsid w:val="00234B45"/>
    <w:rsid w:val="00235606"/>
    <w:rsid w:val="00235BC1"/>
    <w:rsid w:val="00235BF6"/>
    <w:rsid w:val="00236688"/>
    <w:rsid w:val="002366B2"/>
    <w:rsid w:val="002369B7"/>
    <w:rsid w:val="00236AAE"/>
    <w:rsid w:val="00236BC4"/>
    <w:rsid w:val="00237103"/>
    <w:rsid w:val="00237E84"/>
    <w:rsid w:val="00237FDB"/>
    <w:rsid w:val="002402F9"/>
    <w:rsid w:val="00240471"/>
    <w:rsid w:val="002404F1"/>
    <w:rsid w:val="00240627"/>
    <w:rsid w:val="00240AA2"/>
    <w:rsid w:val="00241364"/>
    <w:rsid w:val="002414D9"/>
    <w:rsid w:val="002417AF"/>
    <w:rsid w:val="00241E3C"/>
    <w:rsid w:val="0024208D"/>
    <w:rsid w:val="002420A3"/>
    <w:rsid w:val="002420E2"/>
    <w:rsid w:val="00242236"/>
    <w:rsid w:val="00242273"/>
    <w:rsid w:val="00242274"/>
    <w:rsid w:val="002425E9"/>
    <w:rsid w:val="00242A46"/>
    <w:rsid w:val="00243156"/>
    <w:rsid w:val="0024339B"/>
    <w:rsid w:val="00243EDA"/>
    <w:rsid w:val="0024575C"/>
    <w:rsid w:val="002457E0"/>
    <w:rsid w:val="00245ADB"/>
    <w:rsid w:val="00245D15"/>
    <w:rsid w:val="00245ED1"/>
    <w:rsid w:val="00246072"/>
    <w:rsid w:val="002461F5"/>
    <w:rsid w:val="002462CB"/>
    <w:rsid w:val="002465FF"/>
    <w:rsid w:val="0024680A"/>
    <w:rsid w:val="002468E6"/>
    <w:rsid w:val="00246B2F"/>
    <w:rsid w:val="00246BD1"/>
    <w:rsid w:val="00247E40"/>
    <w:rsid w:val="00250701"/>
    <w:rsid w:val="0025077B"/>
    <w:rsid w:val="00250C89"/>
    <w:rsid w:val="0025123F"/>
    <w:rsid w:val="00251976"/>
    <w:rsid w:val="002519CF"/>
    <w:rsid w:val="002520E0"/>
    <w:rsid w:val="002523BD"/>
    <w:rsid w:val="002523D9"/>
    <w:rsid w:val="00252ABA"/>
    <w:rsid w:val="00252C30"/>
    <w:rsid w:val="00252E4C"/>
    <w:rsid w:val="0025355E"/>
    <w:rsid w:val="002536A4"/>
    <w:rsid w:val="00253980"/>
    <w:rsid w:val="00253A5A"/>
    <w:rsid w:val="00254B7A"/>
    <w:rsid w:val="00254E9B"/>
    <w:rsid w:val="002553C6"/>
    <w:rsid w:val="002553EA"/>
    <w:rsid w:val="00255494"/>
    <w:rsid w:val="00255C20"/>
    <w:rsid w:val="002564B4"/>
    <w:rsid w:val="002574D4"/>
    <w:rsid w:val="0025796B"/>
    <w:rsid w:val="00257D62"/>
    <w:rsid w:val="00257DCB"/>
    <w:rsid w:val="002601B4"/>
    <w:rsid w:val="00260415"/>
    <w:rsid w:val="00260615"/>
    <w:rsid w:val="002606BF"/>
    <w:rsid w:val="00260FC3"/>
    <w:rsid w:val="00261964"/>
    <w:rsid w:val="00261A06"/>
    <w:rsid w:val="00261BC6"/>
    <w:rsid w:val="0026228D"/>
    <w:rsid w:val="0026231C"/>
    <w:rsid w:val="0026253D"/>
    <w:rsid w:val="00262F09"/>
    <w:rsid w:val="0026303C"/>
    <w:rsid w:val="002634CE"/>
    <w:rsid w:val="002634FE"/>
    <w:rsid w:val="00263603"/>
    <w:rsid w:val="00263E6D"/>
    <w:rsid w:val="00263EEC"/>
    <w:rsid w:val="0026420E"/>
    <w:rsid w:val="00264320"/>
    <w:rsid w:val="002644C9"/>
    <w:rsid w:val="00264828"/>
    <w:rsid w:val="00264922"/>
    <w:rsid w:val="00264B19"/>
    <w:rsid w:val="00264E24"/>
    <w:rsid w:val="00264FA2"/>
    <w:rsid w:val="00265843"/>
    <w:rsid w:val="00265B4C"/>
    <w:rsid w:val="00265DD5"/>
    <w:rsid w:val="0026631C"/>
    <w:rsid w:val="00266FD5"/>
    <w:rsid w:val="00267117"/>
    <w:rsid w:val="00267AC1"/>
    <w:rsid w:val="0027003E"/>
    <w:rsid w:val="00270B7F"/>
    <w:rsid w:val="00271C22"/>
    <w:rsid w:val="002723B1"/>
    <w:rsid w:val="00272924"/>
    <w:rsid w:val="0027293A"/>
    <w:rsid w:val="00272B1F"/>
    <w:rsid w:val="00273477"/>
    <w:rsid w:val="00273D1D"/>
    <w:rsid w:val="00273DA8"/>
    <w:rsid w:val="00274292"/>
    <w:rsid w:val="002744BE"/>
    <w:rsid w:val="00274589"/>
    <w:rsid w:val="002748E6"/>
    <w:rsid w:val="00274B30"/>
    <w:rsid w:val="00275467"/>
    <w:rsid w:val="002755F7"/>
    <w:rsid w:val="0027573C"/>
    <w:rsid w:val="002758A7"/>
    <w:rsid w:val="002765BD"/>
    <w:rsid w:val="0027674C"/>
    <w:rsid w:val="00276889"/>
    <w:rsid w:val="0027694D"/>
    <w:rsid w:val="00276C91"/>
    <w:rsid w:val="00276F9E"/>
    <w:rsid w:val="002771BB"/>
    <w:rsid w:val="0027736F"/>
    <w:rsid w:val="002775F7"/>
    <w:rsid w:val="002801F4"/>
    <w:rsid w:val="00280661"/>
    <w:rsid w:val="00280869"/>
    <w:rsid w:val="00280ABF"/>
    <w:rsid w:val="00280B70"/>
    <w:rsid w:val="00280DAE"/>
    <w:rsid w:val="00280F16"/>
    <w:rsid w:val="00281726"/>
    <w:rsid w:val="00282877"/>
    <w:rsid w:val="00282B6B"/>
    <w:rsid w:val="002845BF"/>
    <w:rsid w:val="0028462E"/>
    <w:rsid w:val="00284B2B"/>
    <w:rsid w:val="00285371"/>
    <w:rsid w:val="00285A0C"/>
    <w:rsid w:val="00285A27"/>
    <w:rsid w:val="00285E65"/>
    <w:rsid w:val="002863BA"/>
    <w:rsid w:val="00286995"/>
    <w:rsid w:val="00286A52"/>
    <w:rsid w:val="00286AE0"/>
    <w:rsid w:val="00287CE1"/>
    <w:rsid w:val="0029014C"/>
    <w:rsid w:val="002904EE"/>
    <w:rsid w:val="002915AD"/>
    <w:rsid w:val="0029185C"/>
    <w:rsid w:val="00291C22"/>
    <w:rsid w:val="00291C29"/>
    <w:rsid w:val="00291E7B"/>
    <w:rsid w:val="002927D5"/>
    <w:rsid w:val="00292881"/>
    <w:rsid w:val="00292F0F"/>
    <w:rsid w:val="00293115"/>
    <w:rsid w:val="00293492"/>
    <w:rsid w:val="00293793"/>
    <w:rsid w:val="00293952"/>
    <w:rsid w:val="00293BAD"/>
    <w:rsid w:val="00293DF9"/>
    <w:rsid w:val="0029468D"/>
    <w:rsid w:val="00294776"/>
    <w:rsid w:val="00295048"/>
    <w:rsid w:val="00296451"/>
    <w:rsid w:val="002971C6"/>
    <w:rsid w:val="0029769B"/>
    <w:rsid w:val="00297D52"/>
    <w:rsid w:val="00297EDE"/>
    <w:rsid w:val="002A035E"/>
    <w:rsid w:val="002A0E18"/>
    <w:rsid w:val="002A0ECE"/>
    <w:rsid w:val="002A129A"/>
    <w:rsid w:val="002A14BB"/>
    <w:rsid w:val="002A3111"/>
    <w:rsid w:val="002A3169"/>
    <w:rsid w:val="002A35AD"/>
    <w:rsid w:val="002A38D8"/>
    <w:rsid w:val="002A3DED"/>
    <w:rsid w:val="002A3E97"/>
    <w:rsid w:val="002A3FD5"/>
    <w:rsid w:val="002A426F"/>
    <w:rsid w:val="002A4423"/>
    <w:rsid w:val="002A4460"/>
    <w:rsid w:val="002A4851"/>
    <w:rsid w:val="002A48DC"/>
    <w:rsid w:val="002A49DC"/>
    <w:rsid w:val="002A4A98"/>
    <w:rsid w:val="002A4D56"/>
    <w:rsid w:val="002A53E1"/>
    <w:rsid w:val="002A5637"/>
    <w:rsid w:val="002A5BA6"/>
    <w:rsid w:val="002A5FF7"/>
    <w:rsid w:val="002A66F7"/>
    <w:rsid w:val="002A679B"/>
    <w:rsid w:val="002A68C2"/>
    <w:rsid w:val="002A6DBC"/>
    <w:rsid w:val="002A70C9"/>
    <w:rsid w:val="002A7193"/>
    <w:rsid w:val="002A7228"/>
    <w:rsid w:val="002A727F"/>
    <w:rsid w:val="002A7BF7"/>
    <w:rsid w:val="002B004D"/>
    <w:rsid w:val="002B008F"/>
    <w:rsid w:val="002B03D1"/>
    <w:rsid w:val="002B0CB6"/>
    <w:rsid w:val="002B0D11"/>
    <w:rsid w:val="002B0E4A"/>
    <w:rsid w:val="002B14AA"/>
    <w:rsid w:val="002B1C5F"/>
    <w:rsid w:val="002B24F0"/>
    <w:rsid w:val="002B2E92"/>
    <w:rsid w:val="002B2F65"/>
    <w:rsid w:val="002B35F7"/>
    <w:rsid w:val="002B3AEC"/>
    <w:rsid w:val="002B3EC7"/>
    <w:rsid w:val="002B4181"/>
    <w:rsid w:val="002B4544"/>
    <w:rsid w:val="002B4757"/>
    <w:rsid w:val="002B4F0F"/>
    <w:rsid w:val="002B55A6"/>
    <w:rsid w:val="002B59D8"/>
    <w:rsid w:val="002B59FA"/>
    <w:rsid w:val="002B5FE9"/>
    <w:rsid w:val="002B616F"/>
    <w:rsid w:val="002B620A"/>
    <w:rsid w:val="002B6708"/>
    <w:rsid w:val="002B75B1"/>
    <w:rsid w:val="002B799E"/>
    <w:rsid w:val="002B7A0E"/>
    <w:rsid w:val="002C0B55"/>
    <w:rsid w:val="002C1841"/>
    <w:rsid w:val="002C1D5F"/>
    <w:rsid w:val="002C2091"/>
    <w:rsid w:val="002C25C7"/>
    <w:rsid w:val="002C2E4C"/>
    <w:rsid w:val="002C40D8"/>
    <w:rsid w:val="002C4E42"/>
    <w:rsid w:val="002C4F9F"/>
    <w:rsid w:val="002C5083"/>
    <w:rsid w:val="002C5118"/>
    <w:rsid w:val="002C536A"/>
    <w:rsid w:val="002C5D02"/>
    <w:rsid w:val="002C7066"/>
    <w:rsid w:val="002C71BE"/>
    <w:rsid w:val="002C73DA"/>
    <w:rsid w:val="002C7488"/>
    <w:rsid w:val="002C7D13"/>
    <w:rsid w:val="002C7D3B"/>
    <w:rsid w:val="002C7EF8"/>
    <w:rsid w:val="002D02EA"/>
    <w:rsid w:val="002D1330"/>
    <w:rsid w:val="002D175F"/>
    <w:rsid w:val="002D17DC"/>
    <w:rsid w:val="002D25BB"/>
    <w:rsid w:val="002D2867"/>
    <w:rsid w:val="002D28EB"/>
    <w:rsid w:val="002D2AF9"/>
    <w:rsid w:val="002D2BA8"/>
    <w:rsid w:val="002D3084"/>
    <w:rsid w:val="002D30D4"/>
    <w:rsid w:val="002D3A91"/>
    <w:rsid w:val="002D3AE4"/>
    <w:rsid w:val="002D3BAC"/>
    <w:rsid w:val="002D3DD8"/>
    <w:rsid w:val="002D4084"/>
    <w:rsid w:val="002D424C"/>
    <w:rsid w:val="002D42A3"/>
    <w:rsid w:val="002D4372"/>
    <w:rsid w:val="002D4B43"/>
    <w:rsid w:val="002D4F57"/>
    <w:rsid w:val="002D51DD"/>
    <w:rsid w:val="002D5745"/>
    <w:rsid w:val="002D61A3"/>
    <w:rsid w:val="002D64DF"/>
    <w:rsid w:val="002D658C"/>
    <w:rsid w:val="002D6777"/>
    <w:rsid w:val="002D6CCA"/>
    <w:rsid w:val="002D732E"/>
    <w:rsid w:val="002D7D34"/>
    <w:rsid w:val="002D7F27"/>
    <w:rsid w:val="002E06C3"/>
    <w:rsid w:val="002E0715"/>
    <w:rsid w:val="002E09FC"/>
    <w:rsid w:val="002E0BA5"/>
    <w:rsid w:val="002E0D64"/>
    <w:rsid w:val="002E0DCD"/>
    <w:rsid w:val="002E0E39"/>
    <w:rsid w:val="002E1404"/>
    <w:rsid w:val="002E156C"/>
    <w:rsid w:val="002E169E"/>
    <w:rsid w:val="002E18EC"/>
    <w:rsid w:val="002E2A6D"/>
    <w:rsid w:val="002E2E3E"/>
    <w:rsid w:val="002E32AC"/>
    <w:rsid w:val="002E3D8C"/>
    <w:rsid w:val="002E42AC"/>
    <w:rsid w:val="002E432E"/>
    <w:rsid w:val="002E45D8"/>
    <w:rsid w:val="002E4B46"/>
    <w:rsid w:val="002E5079"/>
    <w:rsid w:val="002E5B7B"/>
    <w:rsid w:val="002E60DB"/>
    <w:rsid w:val="002E6113"/>
    <w:rsid w:val="002E6297"/>
    <w:rsid w:val="002E6C06"/>
    <w:rsid w:val="002E7A77"/>
    <w:rsid w:val="002F035E"/>
    <w:rsid w:val="002F0E0C"/>
    <w:rsid w:val="002F10E0"/>
    <w:rsid w:val="002F12D5"/>
    <w:rsid w:val="002F1758"/>
    <w:rsid w:val="002F2CF0"/>
    <w:rsid w:val="002F32DC"/>
    <w:rsid w:val="002F3690"/>
    <w:rsid w:val="002F3C26"/>
    <w:rsid w:val="002F3E5C"/>
    <w:rsid w:val="002F3FFE"/>
    <w:rsid w:val="002F412F"/>
    <w:rsid w:val="002F4557"/>
    <w:rsid w:val="002F4686"/>
    <w:rsid w:val="002F4C9B"/>
    <w:rsid w:val="002F50CF"/>
    <w:rsid w:val="002F5B96"/>
    <w:rsid w:val="002F6049"/>
    <w:rsid w:val="002F6802"/>
    <w:rsid w:val="003000D9"/>
    <w:rsid w:val="00300115"/>
    <w:rsid w:val="00300280"/>
    <w:rsid w:val="003002E6"/>
    <w:rsid w:val="00300602"/>
    <w:rsid w:val="00300F06"/>
    <w:rsid w:val="00301144"/>
    <w:rsid w:val="003012B3"/>
    <w:rsid w:val="003012B8"/>
    <w:rsid w:val="003012C0"/>
    <w:rsid w:val="003016D8"/>
    <w:rsid w:val="00301B7E"/>
    <w:rsid w:val="003023D1"/>
    <w:rsid w:val="0030247A"/>
    <w:rsid w:val="0030259F"/>
    <w:rsid w:val="00302761"/>
    <w:rsid w:val="00303283"/>
    <w:rsid w:val="0030339F"/>
    <w:rsid w:val="00303673"/>
    <w:rsid w:val="00303865"/>
    <w:rsid w:val="003038DF"/>
    <w:rsid w:val="00303A39"/>
    <w:rsid w:val="0030417A"/>
    <w:rsid w:val="00305B5A"/>
    <w:rsid w:val="00305C05"/>
    <w:rsid w:val="00305CE6"/>
    <w:rsid w:val="00305E8C"/>
    <w:rsid w:val="00306D73"/>
    <w:rsid w:val="00306E6C"/>
    <w:rsid w:val="00307137"/>
    <w:rsid w:val="003075E0"/>
    <w:rsid w:val="00307C7F"/>
    <w:rsid w:val="00307FA8"/>
    <w:rsid w:val="0031000C"/>
    <w:rsid w:val="003100FD"/>
    <w:rsid w:val="003104AC"/>
    <w:rsid w:val="00310AE5"/>
    <w:rsid w:val="003112E9"/>
    <w:rsid w:val="00311762"/>
    <w:rsid w:val="00311938"/>
    <w:rsid w:val="00311A60"/>
    <w:rsid w:val="00311A91"/>
    <w:rsid w:val="0031237B"/>
    <w:rsid w:val="00312C91"/>
    <w:rsid w:val="003132A2"/>
    <w:rsid w:val="003133A2"/>
    <w:rsid w:val="003134F6"/>
    <w:rsid w:val="00313540"/>
    <w:rsid w:val="00313A2B"/>
    <w:rsid w:val="00313BBF"/>
    <w:rsid w:val="00313E03"/>
    <w:rsid w:val="00314026"/>
    <w:rsid w:val="0031421B"/>
    <w:rsid w:val="00314422"/>
    <w:rsid w:val="00314CCB"/>
    <w:rsid w:val="003152E5"/>
    <w:rsid w:val="003153C7"/>
    <w:rsid w:val="00315461"/>
    <w:rsid w:val="00315BAE"/>
    <w:rsid w:val="00315D96"/>
    <w:rsid w:val="003162B6"/>
    <w:rsid w:val="003162BC"/>
    <w:rsid w:val="003168AB"/>
    <w:rsid w:val="00316A5F"/>
    <w:rsid w:val="0032074D"/>
    <w:rsid w:val="00320855"/>
    <w:rsid w:val="00320A68"/>
    <w:rsid w:val="00321101"/>
    <w:rsid w:val="003212F9"/>
    <w:rsid w:val="00322105"/>
    <w:rsid w:val="0032233B"/>
    <w:rsid w:val="00323088"/>
    <w:rsid w:val="003236B5"/>
    <w:rsid w:val="003239FB"/>
    <w:rsid w:val="00323AD0"/>
    <w:rsid w:val="00324581"/>
    <w:rsid w:val="00324884"/>
    <w:rsid w:val="00324C77"/>
    <w:rsid w:val="00325876"/>
    <w:rsid w:val="00325A19"/>
    <w:rsid w:val="00325D2A"/>
    <w:rsid w:val="00325EF3"/>
    <w:rsid w:val="00326501"/>
    <w:rsid w:val="00326851"/>
    <w:rsid w:val="00327178"/>
    <w:rsid w:val="00327536"/>
    <w:rsid w:val="00327822"/>
    <w:rsid w:val="00327824"/>
    <w:rsid w:val="00330047"/>
    <w:rsid w:val="003305D4"/>
    <w:rsid w:val="00331081"/>
    <w:rsid w:val="003313B7"/>
    <w:rsid w:val="0033169C"/>
    <w:rsid w:val="0033170C"/>
    <w:rsid w:val="00331E74"/>
    <w:rsid w:val="00331FF3"/>
    <w:rsid w:val="00332095"/>
    <w:rsid w:val="0033257D"/>
    <w:rsid w:val="00332867"/>
    <w:rsid w:val="003332DB"/>
    <w:rsid w:val="00333568"/>
    <w:rsid w:val="00333BA0"/>
    <w:rsid w:val="00334037"/>
    <w:rsid w:val="00334130"/>
    <w:rsid w:val="00334CC7"/>
    <w:rsid w:val="00335193"/>
    <w:rsid w:val="00335376"/>
    <w:rsid w:val="00335639"/>
    <w:rsid w:val="00335CD8"/>
    <w:rsid w:val="00335E6A"/>
    <w:rsid w:val="00336365"/>
    <w:rsid w:val="0033651B"/>
    <w:rsid w:val="003367A2"/>
    <w:rsid w:val="00337337"/>
    <w:rsid w:val="00337E41"/>
    <w:rsid w:val="0034020C"/>
    <w:rsid w:val="00340607"/>
    <w:rsid w:val="0034135A"/>
    <w:rsid w:val="00341366"/>
    <w:rsid w:val="0034207D"/>
    <w:rsid w:val="00342112"/>
    <w:rsid w:val="00342494"/>
    <w:rsid w:val="00342E27"/>
    <w:rsid w:val="003434BD"/>
    <w:rsid w:val="003437DB"/>
    <w:rsid w:val="003439CA"/>
    <w:rsid w:val="00343C63"/>
    <w:rsid w:val="003443FC"/>
    <w:rsid w:val="003444B0"/>
    <w:rsid w:val="0034459E"/>
    <w:rsid w:val="00344659"/>
    <w:rsid w:val="003446BD"/>
    <w:rsid w:val="00344D0D"/>
    <w:rsid w:val="003453E7"/>
    <w:rsid w:val="003455AB"/>
    <w:rsid w:val="003458BE"/>
    <w:rsid w:val="00346048"/>
    <w:rsid w:val="0034619F"/>
    <w:rsid w:val="00346EC0"/>
    <w:rsid w:val="003470DB"/>
    <w:rsid w:val="00347694"/>
    <w:rsid w:val="003476BB"/>
    <w:rsid w:val="003477C6"/>
    <w:rsid w:val="00347C04"/>
    <w:rsid w:val="00347F02"/>
    <w:rsid w:val="00347F8E"/>
    <w:rsid w:val="003508F9"/>
    <w:rsid w:val="00351A0A"/>
    <w:rsid w:val="00352107"/>
    <w:rsid w:val="00353622"/>
    <w:rsid w:val="00353993"/>
    <w:rsid w:val="00354111"/>
    <w:rsid w:val="003543B8"/>
    <w:rsid w:val="003546A4"/>
    <w:rsid w:val="003546D8"/>
    <w:rsid w:val="003548D4"/>
    <w:rsid w:val="00354BFB"/>
    <w:rsid w:val="00354F63"/>
    <w:rsid w:val="003550BA"/>
    <w:rsid w:val="003551AA"/>
    <w:rsid w:val="003552DB"/>
    <w:rsid w:val="0035577C"/>
    <w:rsid w:val="00355CDE"/>
    <w:rsid w:val="0035600E"/>
    <w:rsid w:val="00356092"/>
    <w:rsid w:val="00356736"/>
    <w:rsid w:val="003569CC"/>
    <w:rsid w:val="00356A35"/>
    <w:rsid w:val="00356B58"/>
    <w:rsid w:val="003570FE"/>
    <w:rsid w:val="003606C5"/>
    <w:rsid w:val="0036087C"/>
    <w:rsid w:val="00360FBB"/>
    <w:rsid w:val="00361977"/>
    <w:rsid w:val="003620E0"/>
    <w:rsid w:val="00363EDA"/>
    <w:rsid w:val="003640A1"/>
    <w:rsid w:val="0036452A"/>
    <w:rsid w:val="003646D2"/>
    <w:rsid w:val="00364A44"/>
    <w:rsid w:val="00364D32"/>
    <w:rsid w:val="00364DB7"/>
    <w:rsid w:val="00364E1E"/>
    <w:rsid w:val="00364FE1"/>
    <w:rsid w:val="00365CCA"/>
    <w:rsid w:val="0036626A"/>
    <w:rsid w:val="00366528"/>
    <w:rsid w:val="00366E52"/>
    <w:rsid w:val="00366EAE"/>
    <w:rsid w:val="00367534"/>
    <w:rsid w:val="0037017C"/>
    <w:rsid w:val="00370D5D"/>
    <w:rsid w:val="003717D6"/>
    <w:rsid w:val="00371DC0"/>
    <w:rsid w:val="00372661"/>
    <w:rsid w:val="003729B9"/>
    <w:rsid w:val="00372A2D"/>
    <w:rsid w:val="00372B56"/>
    <w:rsid w:val="00372BDB"/>
    <w:rsid w:val="00373096"/>
    <w:rsid w:val="0037327A"/>
    <w:rsid w:val="00373320"/>
    <w:rsid w:val="00373334"/>
    <w:rsid w:val="0037343F"/>
    <w:rsid w:val="003735BD"/>
    <w:rsid w:val="00373C72"/>
    <w:rsid w:val="00373F36"/>
    <w:rsid w:val="003744E4"/>
    <w:rsid w:val="003749DA"/>
    <w:rsid w:val="00374D90"/>
    <w:rsid w:val="00375662"/>
    <w:rsid w:val="00375DD0"/>
    <w:rsid w:val="00376369"/>
    <w:rsid w:val="003768BF"/>
    <w:rsid w:val="00376BFB"/>
    <w:rsid w:val="00376D78"/>
    <w:rsid w:val="00376D82"/>
    <w:rsid w:val="0037737E"/>
    <w:rsid w:val="00377B1E"/>
    <w:rsid w:val="00377D1B"/>
    <w:rsid w:val="00380009"/>
    <w:rsid w:val="0038011D"/>
    <w:rsid w:val="00380457"/>
    <w:rsid w:val="003806D3"/>
    <w:rsid w:val="00380994"/>
    <w:rsid w:val="00380B4C"/>
    <w:rsid w:val="00380DA4"/>
    <w:rsid w:val="003810CE"/>
    <w:rsid w:val="003820D0"/>
    <w:rsid w:val="003822F3"/>
    <w:rsid w:val="00382517"/>
    <w:rsid w:val="003829C2"/>
    <w:rsid w:val="00382BFB"/>
    <w:rsid w:val="00382C14"/>
    <w:rsid w:val="003832B3"/>
    <w:rsid w:val="00383458"/>
    <w:rsid w:val="003840D7"/>
    <w:rsid w:val="003841B5"/>
    <w:rsid w:val="0038472E"/>
    <w:rsid w:val="00384B52"/>
    <w:rsid w:val="00384D0F"/>
    <w:rsid w:val="00385013"/>
    <w:rsid w:val="003856EC"/>
    <w:rsid w:val="00385CB9"/>
    <w:rsid w:val="00385CED"/>
    <w:rsid w:val="00386564"/>
    <w:rsid w:val="003868D5"/>
    <w:rsid w:val="00386974"/>
    <w:rsid w:val="00386AD4"/>
    <w:rsid w:val="00386ADB"/>
    <w:rsid w:val="00386BAB"/>
    <w:rsid w:val="0038721E"/>
    <w:rsid w:val="003874DA"/>
    <w:rsid w:val="00387F08"/>
    <w:rsid w:val="003900B9"/>
    <w:rsid w:val="003903EC"/>
    <w:rsid w:val="003906B1"/>
    <w:rsid w:val="00390AEF"/>
    <w:rsid w:val="00390FED"/>
    <w:rsid w:val="00391E48"/>
    <w:rsid w:val="00392043"/>
    <w:rsid w:val="003923ED"/>
    <w:rsid w:val="00392630"/>
    <w:rsid w:val="0039295C"/>
    <w:rsid w:val="00392B18"/>
    <w:rsid w:val="0039335B"/>
    <w:rsid w:val="00393454"/>
    <w:rsid w:val="00393A35"/>
    <w:rsid w:val="003941A1"/>
    <w:rsid w:val="0039472C"/>
    <w:rsid w:val="00394B3A"/>
    <w:rsid w:val="00394BFC"/>
    <w:rsid w:val="00394DD7"/>
    <w:rsid w:val="00394FF6"/>
    <w:rsid w:val="00395099"/>
    <w:rsid w:val="0039597B"/>
    <w:rsid w:val="00396283"/>
    <w:rsid w:val="003962E4"/>
    <w:rsid w:val="00396441"/>
    <w:rsid w:val="00396543"/>
    <w:rsid w:val="00396E06"/>
    <w:rsid w:val="0039713C"/>
    <w:rsid w:val="003972F8"/>
    <w:rsid w:val="003975F9"/>
    <w:rsid w:val="003976D8"/>
    <w:rsid w:val="00397EDB"/>
    <w:rsid w:val="00397EE0"/>
    <w:rsid w:val="003A00E7"/>
    <w:rsid w:val="003A03DE"/>
    <w:rsid w:val="003A0960"/>
    <w:rsid w:val="003A0CEC"/>
    <w:rsid w:val="003A0EE0"/>
    <w:rsid w:val="003A178F"/>
    <w:rsid w:val="003A1A33"/>
    <w:rsid w:val="003A1B95"/>
    <w:rsid w:val="003A24E9"/>
    <w:rsid w:val="003A3604"/>
    <w:rsid w:val="003A4135"/>
    <w:rsid w:val="003A4D26"/>
    <w:rsid w:val="003A4D7E"/>
    <w:rsid w:val="003A5283"/>
    <w:rsid w:val="003A5726"/>
    <w:rsid w:val="003A5E40"/>
    <w:rsid w:val="003A61B6"/>
    <w:rsid w:val="003A650D"/>
    <w:rsid w:val="003A6DB8"/>
    <w:rsid w:val="003A6F29"/>
    <w:rsid w:val="003A7C72"/>
    <w:rsid w:val="003A7FF2"/>
    <w:rsid w:val="003B0A2D"/>
    <w:rsid w:val="003B0F3A"/>
    <w:rsid w:val="003B1435"/>
    <w:rsid w:val="003B1440"/>
    <w:rsid w:val="003B1864"/>
    <w:rsid w:val="003B1914"/>
    <w:rsid w:val="003B1AE6"/>
    <w:rsid w:val="003B1CF0"/>
    <w:rsid w:val="003B2283"/>
    <w:rsid w:val="003B28C4"/>
    <w:rsid w:val="003B2991"/>
    <w:rsid w:val="003B29B9"/>
    <w:rsid w:val="003B2F97"/>
    <w:rsid w:val="003B37F7"/>
    <w:rsid w:val="003B39AD"/>
    <w:rsid w:val="003B39B3"/>
    <w:rsid w:val="003B3A8F"/>
    <w:rsid w:val="003B40FB"/>
    <w:rsid w:val="003B4794"/>
    <w:rsid w:val="003B4935"/>
    <w:rsid w:val="003B504D"/>
    <w:rsid w:val="003B5197"/>
    <w:rsid w:val="003B57C3"/>
    <w:rsid w:val="003B60B6"/>
    <w:rsid w:val="003B6460"/>
    <w:rsid w:val="003B6814"/>
    <w:rsid w:val="003B68A2"/>
    <w:rsid w:val="003B6D47"/>
    <w:rsid w:val="003B6E6C"/>
    <w:rsid w:val="003B704C"/>
    <w:rsid w:val="003B743C"/>
    <w:rsid w:val="003B7D38"/>
    <w:rsid w:val="003C050A"/>
    <w:rsid w:val="003C0CB8"/>
    <w:rsid w:val="003C0E6B"/>
    <w:rsid w:val="003C10BA"/>
    <w:rsid w:val="003C21C9"/>
    <w:rsid w:val="003C275A"/>
    <w:rsid w:val="003C2803"/>
    <w:rsid w:val="003C305E"/>
    <w:rsid w:val="003C309A"/>
    <w:rsid w:val="003C3440"/>
    <w:rsid w:val="003C3563"/>
    <w:rsid w:val="003C38BA"/>
    <w:rsid w:val="003C3B3C"/>
    <w:rsid w:val="003C4860"/>
    <w:rsid w:val="003C4C77"/>
    <w:rsid w:val="003C5324"/>
    <w:rsid w:val="003C607E"/>
    <w:rsid w:val="003C6159"/>
    <w:rsid w:val="003C6567"/>
    <w:rsid w:val="003C6634"/>
    <w:rsid w:val="003C6E3E"/>
    <w:rsid w:val="003C7147"/>
    <w:rsid w:val="003C745F"/>
    <w:rsid w:val="003C75D5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9A2"/>
    <w:rsid w:val="003D1B63"/>
    <w:rsid w:val="003D208D"/>
    <w:rsid w:val="003D2143"/>
    <w:rsid w:val="003D2C5F"/>
    <w:rsid w:val="003D2DDD"/>
    <w:rsid w:val="003D2E89"/>
    <w:rsid w:val="003D3FB1"/>
    <w:rsid w:val="003D41AC"/>
    <w:rsid w:val="003D451E"/>
    <w:rsid w:val="003D4908"/>
    <w:rsid w:val="003D4C5B"/>
    <w:rsid w:val="003D4F1E"/>
    <w:rsid w:val="003D5898"/>
    <w:rsid w:val="003D5B16"/>
    <w:rsid w:val="003D5DF7"/>
    <w:rsid w:val="003D6494"/>
    <w:rsid w:val="003D64B1"/>
    <w:rsid w:val="003D64C2"/>
    <w:rsid w:val="003D6AE6"/>
    <w:rsid w:val="003D735E"/>
    <w:rsid w:val="003D73B8"/>
    <w:rsid w:val="003D7BDA"/>
    <w:rsid w:val="003D7C06"/>
    <w:rsid w:val="003D7D19"/>
    <w:rsid w:val="003E0CA5"/>
    <w:rsid w:val="003E114A"/>
    <w:rsid w:val="003E1461"/>
    <w:rsid w:val="003E18D5"/>
    <w:rsid w:val="003E1F03"/>
    <w:rsid w:val="003E1FF1"/>
    <w:rsid w:val="003E2281"/>
    <w:rsid w:val="003E23BF"/>
    <w:rsid w:val="003E2873"/>
    <w:rsid w:val="003E28D5"/>
    <w:rsid w:val="003E3036"/>
    <w:rsid w:val="003E3773"/>
    <w:rsid w:val="003E3865"/>
    <w:rsid w:val="003E3A42"/>
    <w:rsid w:val="003E4798"/>
    <w:rsid w:val="003E489F"/>
    <w:rsid w:val="003E4B20"/>
    <w:rsid w:val="003E4C12"/>
    <w:rsid w:val="003E51E9"/>
    <w:rsid w:val="003E5493"/>
    <w:rsid w:val="003E5AD0"/>
    <w:rsid w:val="003E6094"/>
    <w:rsid w:val="003E7559"/>
    <w:rsid w:val="003E7BAD"/>
    <w:rsid w:val="003F051B"/>
    <w:rsid w:val="003F05E3"/>
    <w:rsid w:val="003F12D6"/>
    <w:rsid w:val="003F1C9B"/>
    <w:rsid w:val="003F23C4"/>
    <w:rsid w:val="003F4202"/>
    <w:rsid w:val="003F4334"/>
    <w:rsid w:val="003F446C"/>
    <w:rsid w:val="003F4821"/>
    <w:rsid w:val="003F4A97"/>
    <w:rsid w:val="003F5069"/>
    <w:rsid w:val="003F54E0"/>
    <w:rsid w:val="003F5536"/>
    <w:rsid w:val="003F55A4"/>
    <w:rsid w:val="003F5DCC"/>
    <w:rsid w:val="003F697C"/>
    <w:rsid w:val="003F6DAA"/>
    <w:rsid w:val="003F7251"/>
    <w:rsid w:val="003F7B1A"/>
    <w:rsid w:val="003F7B99"/>
    <w:rsid w:val="003F7E24"/>
    <w:rsid w:val="003F7E89"/>
    <w:rsid w:val="003F7EA7"/>
    <w:rsid w:val="0040011F"/>
    <w:rsid w:val="00400198"/>
    <w:rsid w:val="004001B7"/>
    <w:rsid w:val="00400BF4"/>
    <w:rsid w:val="00400CCC"/>
    <w:rsid w:val="00400FD1"/>
    <w:rsid w:val="00401A49"/>
    <w:rsid w:val="004020E9"/>
    <w:rsid w:val="00402454"/>
    <w:rsid w:val="00402689"/>
    <w:rsid w:val="00402824"/>
    <w:rsid w:val="004028CA"/>
    <w:rsid w:val="0040293A"/>
    <w:rsid w:val="00402F38"/>
    <w:rsid w:val="004034DB"/>
    <w:rsid w:val="00403771"/>
    <w:rsid w:val="00403E17"/>
    <w:rsid w:val="00404007"/>
    <w:rsid w:val="0040452B"/>
    <w:rsid w:val="00404657"/>
    <w:rsid w:val="0040487A"/>
    <w:rsid w:val="00405259"/>
    <w:rsid w:val="0040547F"/>
    <w:rsid w:val="004055EF"/>
    <w:rsid w:val="00405901"/>
    <w:rsid w:val="00406028"/>
    <w:rsid w:val="0040621C"/>
    <w:rsid w:val="004074AD"/>
    <w:rsid w:val="00407D0F"/>
    <w:rsid w:val="0041032E"/>
    <w:rsid w:val="00410964"/>
    <w:rsid w:val="00410F8D"/>
    <w:rsid w:val="00411015"/>
    <w:rsid w:val="004111D7"/>
    <w:rsid w:val="0041121A"/>
    <w:rsid w:val="0041163D"/>
    <w:rsid w:val="0041166F"/>
    <w:rsid w:val="004116A3"/>
    <w:rsid w:val="0041171F"/>
    <w:rsid w:val="00412452"/>
    <w:rsid w:val="004126ED"/>
    <w:rsid w:val="00412DCF"/>
    <w:rsid w:val="004130B1"/>
    <w:rsid w:val="00413508"/>
    <w:rsid w:val="0041391B"/>
    <w:rsid w:val="00413B82"/>
    <w:rsid w:val="00413D2A"/>
    <w:rsid w:val="004144AF"/>
    <w:rsid w:val="004146CF"/>
    <w:rsid w:val="00414F5A"/>
    <w:rsid w:val="00415A0B"/>
    <w:rsid w:val="00415B5D"/>
    <w:rsid w:val="004161C0"/>
    <w:rsid w:val="00416560"/>
    <w:rsid w:val="00416A03"/>
    <w:rsid w:val="00416A51"/>
    <w:rsid w:val="00416A6E"/>
    <w:rsid w:val="00416B2D"/>
    <w:rsid w:val="00416CD7"/>
    <w:rsid w:val="00417682"/>
    <w:rsid w:val="004178A3"/>
    <w:rsid w:val="00417D45"/>
    <w:rsid w:val="004200BB"/>
    <w:rsid w:val="004200C4"/>
    <w:rsid w:val="0042048C"/>
    <w:rsid w:val="0042071C"/>
    <w:rsid w:val="004211C0"/>
    <w:rsid w:val="004212D5"/>
    <w:rsid w:val="00421545"/>
    <w:rsid w:val="00422378"/>
    <w:rsid w:val="00423325"/>
    <w:rsid w:val="00423615"/>
    <w:rsid w:val="00423D5D"/>
    <w:rsid w:val="004243E9"/>
    <w:rsid w:val="00424714"/>
    <w:rsid w:val="00424727"/>
    <w:rsid w:val="00424980"/>
    <w:rsid w:val="00425403"/>
    <w:rsid w:val="004254A6"/>
    <w:rsid w:val="004254EB"/>
    <w:rsid w:val="0042569B"/>
    <w:rsid w:val="0042578B"/>
    <w:rsid w:val="0042639D"/>
    <w:rsid w:val="004273D6"/>
    <w:rsid w:val="00427B22"/>
    <w:rsid w:val="00427E9F"/>
    <w:rsid w:val="00427EB5"/>
    <w:rsid w:val="004300A7"/>
    <w:rsid w:val="0043063E"/>
    <w:rsid w:val="00430A28"/>
    <w:rsid w:val="00430C70"/>
    <w:rsid w:val="00431A17"/>
    <w:rsid w:val="00431A41"/>
    <w:rsid w:val="00432058"/>
    <w:rsid w:val="00432382"/>
    <w:rsid w:val="004325D0"/>
    <w:rsid w:val="00432DEE"/>
    <w:rsid w:val="0043342D"/>
    <w:rsid w:val="00433805"/>
    <w:rsid w:val="00433B5B"/>
    <w:rsid w:val="00433F8C"/>
    <w:rsid w:val="00434483"/>
    <w:rsid w:val="004344D3"/>
    <w:rsid w:val="004345D4"/>
    <w:rsid w:val="00434B84"/>
    <w:rsid w:val="0043525A"/>
    <w:rsid w:val="0043564E"/>
    <w:rsid w:val="004356DE"/>
    <w:rsid w:val="00436065"/>
    <w:rsid w:val="00436215"/>
    <w:rsid w:val="00436285"/>
    <w:rsid w:val="00436C6E"/>
    <w:rsid w:val="00436D2A"/>
    <w:rsid w:val="00437723"/>
    <w:rsid w:val="0043776C"/>
    <w:rsid w:val="00437BB3"/>
    <w:rsid w:val="00437C29"/>
    <w:rsid w:val="00437DD8"/>
    <w:rsid w:val="004406D0"/>
    <w:rsid w:val="00440A41"/>
    <w:rsid w:val="0044155B"/>
    <w:rsid w:val="0044191F"/>
    <w:rsid w:val="004424F6"/>
    <w:rsid w:val="00442507"/>
    <w:rsid w:val="00442542"/>
    <w:rsid w:val="004426D4"/>
    <w:rsid w:val="00442799"/>
    <w:rsid w:val="004427C8"/>
    <w:rsid w:val="00442858"/>
    <w:rsid w:val="0044299F"/>
    <w:rsid w:val="004429B4"/>
    <w:rsid w:val="004429DE"/>
    <w:rsid w:val="00442FAF"/>
    <w:rsid w:val="004432D0"/>
    <w:rsid w:val="00443C5A"/>
    <w:rsid w:val="00443D9F"/>
    <w:rsid w:val="004445CB"/>
    <w:rsid w:val="004452A5"/>
    <w:rsid w:val="004456D3"/>
    <w:rsid w:val="00445CEB"/>
    <w:rsid w:val="00446644"/>
    <w:rsid w:val="00446A2D"/>
    <w:rsid w:val="00447E53"/>
    <w:rsid w:val="0045009D"/>
    <w:rsid w:val="004500C4"/>
    <w:rsid w:val="00450467"/>
    <w:rsid w:val="004504CD"/>
    <w:rsid w:val="00450B3C"/>
    <w:rsid w:val="0045116D"/>
    <w:rsid w:val="00451198"/>
    <w:rsid w:val="004519BB"/>
    <w:rsid w:val="00451D0B"/>
    <w:rsid w:val="00451FBF"/>
    <w:rsid w:val="00452694"/>
    <w:rsid w:val="00452AE8"/>
    <w:rsid w:val="00452C69"/>
    <w:rsid w:val="00454C05"/>
    <w:rsid w:val="00455C7E"/>
    <w:rsid w:val="00455E13"/>
    <w:rsid w:val="004566CB"/>
    <w:rsid w:val="00456869"/>
    <w:rsid w:val="004569A0"/>
    <w:rsid w:val="00456BD6"/>
    <w:rsid w:val="004573BD"/>
    <w:rsid w:val="0045741D"/>
    <w:rsid w:val="00457877"/>
    <w:rsid w:val="00457965"/>
    <w:rsid w:val="00457BFE"/>
    <w:rsid w:val="004603F4"/>
    <w:rsid w:val="00460AD4"/>
    <w:rsid w:val="00460D20"/>
    <w:rsid w:val="004616E5"/>
    <w:rsid w:val="00461FFA"/>
    <w:rsid w:val="00462CCB"/>
    <w:rsid w:val="0046357B"/>
    <w:rsid w:val="004640C0"/>
    <w:rsid w:val="00464255"/>
    <w:rsid w:val="004648E4"/>
    <w:rsid w:val="00464BB8"/>
    <w:rsid w:val="004653AA"/>
    <w:rsid w:val="00465A39"/>
    <w:rsid w:val="00466058"/>
    <w:rsid w:val="00466460"/>
    <w:rsid w:val="0046657F"/>
    <w:rsid w:val="00466640"/>
    <w:rsid w:val="0046718A"/>
    <w:rsid w:val="00467249"/>
    <w:rsid w:val="0046728B"/>
    <w:rsid w:val="0046735A"/>
    <w:rsid w:val="004674B5"/>
    <w:rsid w:val="004675E5"/>
    <w:rsid w:val="004677B1"/>
    <w:rsid w:val="00467EC9"/>
    <w:rsid w:val="00470041"/>
    <w:rsid w:val="00470745"/>
    <w:rsid w:val="004712B3"/>
    <w:rsid w:val="00471719"/>
    <w:rsid w:val="00471CA3"/>
    <w:rsid w:val="004725B2"/>
    <w:rsid w:val="004728A0"/>
    <w:rsid w:val="00472963"/>
    <w:rsid w:val="00472ED8"/>
    <w:rsid w:val="00473748"/>
    <w:rsid w:val="00474045"/>
    <w:rsid w:val="00474445"/>
    <w:rsid w:val="00474A6A"/>
    <w:rsid w:val="0047554F"/>
    <w:rsid w:val="004759BF"/>
    <w:rsid w:val="00475C36"/>
    <w:rsid w:val="00475C9E"/>
    <w:rsid w:val="004766C8"/>
    <w:rsid w:val="00476CB7"/>
    <w:rsid w:val="0047752E"/>
    <w:rsid w:val="00477BFB"/>
    <w:rsid w:val="00477E23"/>
    <w:rsid w:val="00477F33"/>
    <w:rsid w:val="004803C4"/>
    <w:rsid w:val="0048155A"/>
    <w:rsid w:val="00481D06"/>
    <w:rsid w:val="00481D4E"/>
    <w:rsid w:val="00481E46"/>
    <w:rsid w:val="004823A1"/>
    <w:rsid w:val="00482866"/>
    <w:rsid w:val="0048307F"/>
    <w:rsid w:val="004839FE"/>
    <w:rsid w:val="00483D2D"/>
    <w:rsid w:val="0048532A"/>
    <w:rsid w:val="00485425"/>
    <w:rsid w:val="00485633"/>
    <w:rsid w:val="00485D57"/>
    <w:rsid w:val="00485D8B"/>
    <w:rsid w:val="0048610D"/>
    <w:rsid w:val="004866CB"/>
    <w:rsid w:val="004867D3"/>
    <w:rsid w:val="004872D1"/>
    <w:rsid w:val="00487448"/>
    <w:rsid w:val="00487D07"/>
    <w:rsid w:val="004900BD"/>
    <w:rsid w:val="0049047B"/>
    <w:rsid w:val="00490997"/>
    <w:rsid w:val="00490A28"/>
    <w:rsid w:val="00490AD4"/>
    <w:rsid w:val="00490D18"/>
    <w:rsid w:val="00490F16"/>
    <w:rsid w:val="00491160"/>
    <w:rsid w:val="004916EE"/>
    <w:rsid w:val="00491D79"/>
    <w:rsid w:val="00491F05"/>
    <w:rsid w:val="00492041"/>
    <w:rsid w:val="00492195"/>
    <w:rsid w:val="0049220E"/>
    <w:rsid w:val="0049263B"/>
    <w:rsid w:val="00492E25"/>
    <w:rsid w:val="0049306A"/>
    <w:rsid w:val="00493130"/>
    <w:rsid w:val="00493267"/>
    <w:rsid w:val="00494299"/>
    <w:rsid w:val="00494CD4"/>
    <w:rsid w:val="00494E3B"/>
    <w:rsid w:val="004951ED"/>
    <w:rsid w:val="004956A7"/>
    <w:rsid w:val="00495FE7"/>
    <w:rsid w:val="0049662B"/>
    <w:rsid w:val="004967F3"/>
    <w:rsid w:val="00496BAD"/>
    <w:rsid w:val="00496C26"/>
    <w:rsid w:val="00496F1B"/>
    <w:rsid w:val="004973F8"/>
    <w:rsid w:val="004A018D"/>
    <w:rsid w:val="004A13D0"/>
    <w:rsid w:val="004A13EA"/>
    <w:rsid w:val="004A16B3"/>
    <w:rsid w:val="004A1984"/>
    <w:rsid w:val="004A1DAB"/>
    <w:rsid w:val="004A1F7D"/>
    <w:rsid w:val="004A209C"/>
    <w:rsid w:val="004A2185"/>
    <w:rsid w:val="004A259A"/>
    <w:rsid w:val="004A30C9"/>
    <w:rsid w:val="004A36A1"/>
    <w:rsid w:val="004A3AC3"/>
    <w:rsid w:val="004A3C37"/>
    <w:rsid w:val="004A3CC9"/>
    <w:rsid w:val="004A3E98"/>
    <w:rsid w:val="004A41A9"/>
    <w:rsid w:val="004A42E4"/>
    <w:rsid w:val="004A4E84"/>
    <w:rsid w:val="004A50AC"/>
    <w:rsid w:val="004A5234"/>
    <w:rsid w:val="004A67F3"/>
    <w:rsid w:val="004A68BC"/>
    <w:rsid w:val="004A6DB8"/>
    <w:rsid w:val="004A6F08"/>
    <w:rsid w:val="004A7137"/>
    <w:rsid w:val="004A725D"/>
    <w:rsid w:val="004A7299"/>
    <w:rsid w:val="004A747A"/>
    <w:rsid w:val="004A7545"/>
    <w:rsid w:val="004A7F17"/>
    <w:rsid w:val="004B047C"/>
    <w:rsid w:val="004B0C39"/>
    <w:rsid w:val="004B0C9C"/>
    <w:rsid w:val="004B1A28"/>
    <w:rsid w:val="004B1CA1"/>
    <w:rsid w:val="004B1F94"/>
    <w:rsid w:val="004B2466"/>
    <w:rsid w:val="004B2658"/>
    <w:rsid w:val="004B2F6B"/>
    <w:rsid w:val="004B2FFA"/>
    <w:rsid w:val="004B313A"/>
    <w:rsid w:val="004B3353"/>
    <w:rsid w:val="004B34DA"/>
    <w:rsid w:val="004B373D"/>
    <w:rsid w:val="004B3859"/>
    <w:rsid w:val="004B388C"/>
    <w:rsid w:val="004B4CDF"/>
    <w:rsid w:val="004B5072"/>
    <w:rsid w:val="004B581C"/>
    <w:rsid w:val="004B5A24"/>
    <w:rsid w:val="004B602B"/>
    <w:rsid w:val="004B603D"/>
    <w:rsid w:val="004B66FD"/>
    <w:rsid w:val="004B704D"/>
    <w:rsid w:val="004B70BF"/>
    <w:rsid w:val="004B7558"/>
    <w:rsid w:val="004B77F2"/>
    <w:rsid w:val="004C02DF"/>
    <w:rsid w:val="004C0755"/>
    <w:rsid w:val="004C08B4"/>
    <w:rsid w:val="004C0B36"/>
    <w:rsid w:val="004C0D30"/>
    <w:rsid w:val="004C0F63"/>
    <w:rsid w:val="004C1250"/>
    <w:rsid w:val="004C1272"/>
    <w:rsid w:val="004C15F2"/>
    <w:rsid w:val="004C1936"/>
    <w:rsid w:val="004C23EF"/>
    <w:rsid w:val="004C2511"/>
    <w:rsid w:val="004C26F6"/>
    <w:rsid w:val="004C2BAD"/>
    <w:rsid w:val="004C2CE6"/>
    <w:rsid w:val="004C3780"/>
    <w:rsid w:val="004C435D"/>
    <w:rsid w:val="004C456B"/>
    <w:rsid w:val="004C4D88"/>
    <w:rsid w:val="004C556E"/>
    <w:rsid w:val="004C5864"/>
    <w:rsid w:val="004C65FF"/>
    <w:rsid w:val="004C66DB"/>
    <w:rsid w:val="004C6A5C"/>
    <w:rsid w:val="004C775F"/>
    <w:rsid w:val="004C7837"/>
    <w:rsid w:val="004C78DE"/>
    <w:rsid w:val="004C7A57"/>
    <w:rsid w:val="004C7FAA"/>
    <w:rsid w:val="004D001D"/>
    <w:rsid w:val="004D021B"/>
    <w:rsid w:val="004D04CD"/>
    <w:rsid w:val="004D0711"/>
    <w:rsid w:val="004D1863"/>
    <w:rsid w:val="004D1A39"/>
    <w:rsid w:val="004D1A49"/>
    <w:rsid w:val="004D1ADB"/>
    <w:rsid w:val="004D1BA1"/>
    <w:rsid w:val="004D1F51"/>
    <w:rsid w:val="004D2033"/>
    <w:rsid w:val="004D2079"/>
    <w:rsid w:val="004D231E"/>
    <w:rsid w:val="004D2459"/>
    <w:rsid w:val="004D2491"/>
    <w:rsid w:val="004D26B3"/>
    <w:rsid w:val="004D2CA0"/>
    <w:rsid w:val="004D3646"/>
    <w:rsid w:val="004D4856"/>
    <w:rsid w:val="004D4EC5"/>
    <w:rsid w:val="004D4ED4"/>
    <w:rsid w:val="004D55F9"/>
    <w:rsid w:val="004D59F4"/>
    <w:rsid w:val="004D615B"/>
    <w:rsid w:val="004D640A"/>
    <w:rsid w:val="004D7194"/>
    <w:rsid w:val="004D7660"/>
    <w:rsid w:val="004D7668"/>
    <w:rsid w:val="004D7E71"/>
    <w:rsid w:val="004E0373"/>
    <w:rsid w:val="004E0914"/>
    <w:rsid w:val="004E0940"/>
    <w:rsid w:val="004E0E77"/>
    <w:rsid w:val="004E0F8D"/>
    <w:rsid w:val="004E13B9"/>
    <w:rsid w:val="004E1639"/>
    <w:rsid w:val="004E22E3"/>
    <w:rsid w:val="004E270A"/>
    <w:rsid w:val="004E2B81"/>
    <w:rsid w:val="004E2FB3"/>
    <w:rsid w:val="004E30BF"/>
    <w:rsid w:val="004E3AC8"/>
    <w:rsid w:val="004E3AD1"/>
    <w:rsid w:val="004E3F61"/>
    <w:rsid w:val="004E3FA4"/>
    <w:rsid w:val="004E431F"/>
    <w:rsid w:val="004E46B5"/>
    <w:rsid w:val="004E4859"/>
    <w:rsid w:val="004E52BB"/>
    <w:rsid w:val="004E6190"/>
    <w:rsid w:val="004E622B"/>
    <w:rsid w:val="004E68AB"/>
    <w:rsid w:val="004E6910"/>
    <w:rsid w:val="004E6A61"/>
    <w:rsid w:val="004E6D8E"/>
    <w:rsid w:val="004E7404"/>
    <w:rsid w:val="004E79CD"/>
    <w:rsid w:val="004F0C41"/>
    <w:rsid w:val="004F1691"/>
    <w:rsid w:val="004F1DBF"/>
    <w:rsid w:val="004F1E3A"/>
    <w:rsid w:val="004F200C"/>
    <w:rsid w:val="004F20E2"/>
    <w:rsid w:val="004F2915"/>
    <w:rsid w:val="004F31FE"/>
    <w:rsid w:val="004F3845"/>
    <w:rsid w:val="004F400B"/>
    <w:rsid w:val="004F4636"/>
    <w:rsid w:val="004F48E9"/>
    <w:rsid w:val="004F49AD"/>
    <w:rsid w:val="004F4B95"/>
    <w:rsid w:val="004F4F14"/>
    <w:rsid w:val="004F4F77"/>
    <w:rsid w:val="004F554C"/>
    <w:rsid w:val="004F682D"/>
    <w:rsid w:val="004F6831"/>
    <w:rsid w:val="004F6BE8"/>
    <w:rsid w:val="004F6DEE"/>
    <w:rsid w:val="004F6FA6"/>
    <w:rsid w:val="004F7562"/>
    <w:rsid w:val="004F7716"/>
    <w:rsid w:val="004F7E4C"/>
    <w:rsid w:val="004F7F37"/>
    <w:rsid w:val="005017DB"/>
    <w:rsid w:val="00501915"/>
    <w:rsid w:val="00501FD0"/>
    <w:rsid w:val="005025EA"/>
    <w:rsid w:val="005027FC"/>
    <w:rsid w:val="00502C0D"/>
    <w:rsid w:val="00502D83"/>
    <w:rsid w:val="005031CB"/>
    <w:rsid w:val="005034AA"/>
    <w:rsid w:val="00503641"/>
    <w:rsid w:val="0050373E"/>
    <w:rsid w:val="005038B3"/>
    <w:rsid w:val="00503FEB"/>
    <w:rsid w:val="0050420B"/>
    <w:rsid w:val="00504244"/>
    <w:rsid w:val="00504541"/>
    <w:rsid w:val="005049B4"/>
    <w:rsid w:val="00504A88"/>
    <w:rsid w:val="00504DBB"/>
    <w:rsid w:val="00504EDE"/>
    <w:rsid w:val="005051D1"/>
    <w:rsid w:val="0050566F"/>
    <w:rsid w:val="005057BA"/>
    <w:rsid w:val="00505B24"/>
    <w:rsid w:val="00505BB2"/>
    <w:rsid w:val="00506D34"/>
    <w:rsid w:val="00506E80"/>
    <w:rsid w:val="00507481"/>
    <w:rsid w:val="00507AB3"/>
    <w:rsid w:val="00507AB7"/>
    <w:rsid w:val="005102B0"/>
    <w:rsid w:val="00510471"/>
    <w:rsid w:val="00510658"/>
    <w:rsid w:val="00510795"/>
    <w:rsid w:val="005107E2"/>
    <w:rsid w:val="00510AA4"/>
    <w:rsid w:val="005118D5"/>
    <w:rsid w:val="0051199D"/>
    <w:rsid w:val="00511F7F"/>
    <w:rsid w:val="00512BB5"/>
    <w:rsid w:val="00512F28"/>
    <w:rsid w:val="005130A1"/>
    <w:rsid w:val="00513B34"/>
    <w:rsid w:val="0051448F"/>
    <w:rsid w:val="00514643"/>
    <w:rsid w:val="00514839"/>
    <w:rsid w:val="00514C97"/>
    <w:rsid w:val="00515183"/>
    <w:rsid w:val="0051524A"/>
    <w:rsid w:val="0051565C"/>
    <w:rsid w:val="00515E4D"/>
    <w:rsid w:val="00516C66"/>
    <w:rsid w:val="00516D8F"/>
    <w:rsid w:val="00516DD1"/>
    <w:rsid w:val="00517579"/>
    <w:rsid w:val="005175CC"/>
    <w:rsid w:val="005176FD"/>
    <w:rsid w:val="00517A17"/>
    <w:rsid w:val="00517B6A"/>
    <w:rsid w:val="00520F3A"/>
    <w:rsid w:val="005210A2"/>
    <w:rsid w:val="00521209"/>
    <w:rsid w:val="00521215"/>
    <w:rsid w:val="0052131E"/>
    <w:rsid w:val="00521440"/>
    <w:rsid w:val="00521633"/>
    <w:rsid w:val="00521930"/>
    <w:rsid w:val="00521AE7"/>
    <w:rsid w:val="00521F90"/>
    <w:rsid w:val="005224F9"/>
    <w:rsid w:val="00522867"/>
    <w:rsid w:val="00522B7F"/>
    <w:rsid w:val="00522DA6"/>
    <w:rsid w:val="005232EB"/>
    <w:rsid w:val="00523802"/>
    <w:rsid w:val="00523850"/>
    <w:rsid w:val="00523852"/>
    <w:rsid w:val="00523D66"/>
    <w:rsid w:val="0052421B"/>
    <w:rsid w:val="00525215"/>
    <w:rsid w:val="005263D6"/>
    <w:rsid w:val="00526BEF"/>
    <w:rsid w:val="00526E86"/>
    <w:rsid w:val="0052700F"/>
    <w:rsid w:val="00527255"/>
    <w:rsid w:val="00527645"/>
    <w:rsid w:val="00527852"/>
    <w:rsid w:val="00527D3C"/>
    <w:rsid w:val="00527E8D"/>
    <w:rsid w:val="0053009D"/>
    <w:rsid w:val="005310B7"/>
    <w:rsid w:val="00531482"/>
    <w:rsid w:val="005322BD"/>
    <w:rsid w:val="005335F2"/>
    <w:rsid w:val="00533A2C"/>
    <w:rsid w:val="00533AF4"/>
    <w:rsid w:val="00533BCB"/>
    <w:rsid w:val="00533C4B"/>
    <w:rsid w:val="00534311"/>
    <w:rsid w:val="00534EB1"/>
    <w:rsid w:val="005350B8"/>
    <w:rsid w:val="005351DB"/>
    <w:rsid w:val="00535AB3"/>
    <w:rsid w:val="00535B3A"/>
    <w:rsid w:val="00535F80"/>
    <w:rsid w:val="005362A0"/>
    <w:rsid w:val="00536528"/>
    <w:rsid w:val="0053654E"/>
    <w:rsid w:val="0053705B"/>
    <w:rsid w:val="0053724A"/>
    <w:rsid w:val="00540266"/>
    <w:rsid w:val="005404AB"/>
    <w:rsid w:val="0054058E"/>
    <w:rsid w:val="00541F9A"/>
    <w:rsid w:val="005433D3"/>
    <w:rsid w:val="00544202"/>
    <w:rsid w:val="0054448D"/>
    <w:rsid w:val="00544494"/>
    <w:rsid w:val="005445E3"/>
    <w:rsid w:val="0054464B"/>
    <w:rsid w:val="00544B51"/>
    <w:rsid w:val="0054563E"/>
    <w:rsid w:val="00545C22"/>
    <w:rsid w:val="0054650A"/>
    <w:rsid w:val="005469B6"/>
    <w:rsid w:val="00546FCD"/>
    <w:rsid w:val="00547608"/>
    <w:rsid w:val="005477C1"/>
    <w:rsid w:val="00547902"/>
    <w:rsid w:val="00547BB0"/>
    <w:rsid w:val="00550518"/>
    <w:rsid w:val="0055064C"/>
    <w:rsid w:val="005507A2"/>
    <w:rsid w:val="00550BB7"/>
    <w:rsid w:val="00550E4D"/>
    <w:rsid w:val="0055147C"/>
    <w:rsid w:val="00551759"/>
    <w:rsid w:val="00551C78"/>
    <w:rsid w:val="005523CD"/>
    <w:rsid w:val="00552A23"/>
    <w:rsid w:val="00552F2C"/>
    <w:rsid w:val="00553530"/>
    <w:rsid w:val="00553932"/>
    <w:rsid w:val="00553D25"/>
    <w:rsid w:val="00553E1D"/>
    <w:rsid w:val="00553E29"/>
    <w:rsid w:val="005544B0"/>
    <w:rsid w:val="0055473B"/>
    <w:rsid w:val="005548CF"/>
    <w:rsid w:val="00554D4D"/>
    <w:rsid w:val="00554D62"/>
    <w:rsid w:val="00554F12"/>
    <w:rsid w:val="0055542B"/>
    <w:rsid w:val="00556506"/>
    <w:rsid w:val="005575C2"/>
    <w:rsid w:val="00557639"/>
    <w:rsid w:val="00557E00"/>
    <w:rsid w:val="00560695"/>
    <w:rsid w:val="005609F9"/>
    <w:rsid w:val="00560CF0"/>
    <w:rsid w:val="00560EF4"/>
    <w:rsid w:val="00561227"/>
    <w:rsid w:val="00561A25"/>
    <w:rsid w:val="00561BEC"/>
    <w:rsid w:val="00562600"/>
    <w:rsid w:val="0056296F"/>
    <w:rsid w:val="00562C56"/>
    <w:rsid w:val="00562CD8"/>
    <w:rsid w:val="00563010"/>
    <w:rsid w:val="00563359"/>
    <w:rsid w:val="0056335A"/>
    <w:rsid w:val="0056360E"/>
    <w:rsid w:val="0056363B"/>
    <w:rsid w:val="00563651"/>
    <w:rsid w:val="00563AA5"/>
    <w:rsid w:val="00563EDA"/>
    <w:rsid w:val="00563F10"/>
    <w:rsid w:val="005650BC"/>
    <w:rsid w:val="0056515C"/>
    <w:rsid w:val="005655F0"/>
    <w:rsid w:val="00565CC9"/>
    <w:rsid w:val="00565D4F"/>
    <w:rsid w:val="0056626B"/>
    <w:rsid w:val="00566662"/>
    <w:rsid w:val="00566AD6"/>
    <w:rsid w:val="00566BE1"/>
    <w:rsid w:val="0056746F"/>
    <w:rsid w:val="0056764A"/>
    <w:rsid w:val="00567ECA"/>
    <w:rsid w:val="00570247"/>
    <w:rsid w:val="005708B2"/>
    <w:rsid w:val="005710A7"/>
    <w:rsid w:val="005720F2"/>
    <w:rsid w:val="0057222A"/>
    <w:rsid w:val="005727B6"/>
    <w:rsid w:val="005729D7"/>
    <w:rsid w:val="005729DE"/>
    <w:rsid w:val="00572E99"/>
    <w:rsid w:val="00572EC5"/>
    <w:rsid w:val="005738FF"/>
    <w:rsid w:val="00573F97"/>
    <w:rsid w:val="00574084"/>
    <w:rsid w:val="005740EC"/>
    <w:rsid w:val="00574627"/>
    <w:rsid w:val="00574658"/>
    <w:rsid w:val="00574C41"/>
    <w:rsid w:val="005755A4"/>
    <w:rsid w:val="00576353"/>
    <w:rsid w:val="00576B71"/>
    <w:rsid w:val="005770B0"/>
    <w:rsid w:val="00577BF0"/>
    <w:rsid w:val="00577C79"/>
    <w:rsid w:val="0058000D"/>
    <w:rsid w:val="005805C7"/>
    <w:rsid w:val="0058121C"/>
    <w:rsid w:val="0058129C"/>
    <w:rsid w:val="005819FB"/>
    <w:rsid w:val="005822DC"/>
    <w:rsid w:val="005824E0"/>
    <w:rsid w:val="00582C22"/>
    <w:rsid w:val="005830B0"/>
    <w:rsid w:val="00583440"/>
    <w:rsid w:val="005838DD"/>
    <w:rsid w:val="00583B09"/>
    <w:rsid w:val="0058410D"/>
    <w:rsid w:val="005844E1"/>
    <w:rsid w:val="0058474B"/>
    <w:rsid w:val="005847B3"/>
    <w:rsid w:val="00585101"/>
    <w:rsid w:val="00585ACF"/>
    <w:rsid w:val="00585BB2"/>
    <w:rsid w:val="0058665B"/>
    <w:rsid w:val="00586691"/>
    <w:rsid w:val="00586AE5"/>
    <w:rsid w:val="00586B5B"/>
    <w:rsid w:val="00587589"/>
    <w:rsid w:val="0058769B"/>
    <w:rsid w:val="005877D3"/>
    <w:rsid w:val="0059004D"/>
    <w:rsid w:val="0059018B"/>
    <w:rsid w:val="0059062E"/>
    <w:rsid w:val="00590768"/>
    <w:rsid w:val="0059166D"/>
    <w:rsid w:val="00591737"/>
    <w:rsid w:val="00591C3F"/>
    <w:rsid w:val="0059278E"/>
    <w:rsid w:val="00592911"/>
    <w:rsid w:val="00592A56"/>
    <w:rsid w:val="00592D6C"/>
    <w:rsid w:val="00592EE9"/>
    <w:rsid w:val="00593193"/>
    <w:rsid w:val="0059389B"/>
    <w:rsid w:val="00594270"/>
    <w:rsid w:val="00594E4B"/>
    <w:rsid w:val="00594FE3"/>
    <w:rsid w:val="00595217"/>
    <w:rsid w:val="00595836"/>
    <w:rsid w:val="00595AEC"/>
    <w:rsid w:val="00595BE7"/>
    <w:rsid w:val="00595C62"/>
    <w:rsid w:val="00595C92"/>
    <w:rsid w:val="00595D51"/>
    <w:rsid w:val="00595D93"/>
    <w:rsid w:val="00595DEC"/>
    <w:rsid w:val="00596551"/>
    <w:rsid w:val="005966BF"/>
    <w:rsid w:val="00596BA0"/>
    <w:rsid w:val="0059761B"/>
    <w:rsid w:val="00597787"/>
    <w:rsid w:val="00597C50"/>
    <w:rsid w:val="005A0043"/>
    <w:rsid w:val="005A08FA"/>
    <w:rsid w:val="005A092E"/>
    <w:rsid w:val="005A0AC4"/>
    <w:rsid w:val="005A13E2"/>
    <w:rsid w:val="005A1B0E"/>
    <w:rsid w:val="005A1EA3"/>
    <w:rsid w:val="005A1F11"/>
    <w:rsid w:val="005A2049"/>
    <w:rsid w:val="005A2377"/>
    <w:rsid w:val="005A25F0"/>
    <w:rsid w:val="005A2903"/>
    <w:rsid w:val="005A2912"/>
    <w:rsid w:val="005A323B"/>
    <w:rsid w:val="005A33E2"/>
    <w:rsid w:val="005A38DB"/>
    <w:rsid w:val="005A3E10"/>
    <w:rsid w:val="005A430B"/>
    <w:rsid w:val="005A48FA"/>
    <w:rsid w:val="005A492A"/>
    <w:rsid w:val="005A4CC6"/>
    <w:rsid w:val="005A4F6C"/>
    <w:rsid w:val="005A5359"/>
    <w:rsid w:val="005A5732"/>
    <w:rsid w:val="005A5769"/>
    <w:rsid w:val="005A5D75"/>
    <w:rsid w:val="005A60AE"/>
    <w:rsid w:val="005A62DD"/>
    <w:rsid w:val="005A69BD"/>
    <w:rsid w:val="005A6BF8"/>
    <w:rsid w:val="005A6CA2"/>
    <w:rsid w:val="005A6F0A"/>
    <w:rsid w:val="005A7037"/>
    <w:rsid w:val="005A74E8"/>
    <w:rsid w:val="005B08C7"/>
    <w:rsid w:val="005B112D"/>
    <w:rsid w:val="005B170B"/>
    <w:rsid w:val="005B176A"/>
    <w:rsid w:val="005B193C"/>
    <w:rsid w:val="005B203F"/>
    <w:rsid w:val="005B208F"/>
    <w:rsid w:val="005B2619"/>
    <w:rsid w:val="005B2D70"/>
    <w:rsid w:val="005B2DBB"/>
    <w:rsid w:val="005B389D"/>
    <w:rsid w:val="005B3A29"/>
    <w:rsid w:val="005B4646"/>
    <w:rsid w:val="005B4966"/>
    <w:rsid w:val="005B49E5"/>
    <w:rsid w:val="005B552D"/>
    <w:rsid w:val="005B55D9"/>
    <w:rsid w:val="005B5762"/>
    <w:rsid w:val="005B5CC2"/>
    <w:rsid w:val="005B64DB"/>
    <w:rsid w:val="005B67D6"/>
    <w:rsid w:val="005B71F4"/>
    <w:rsid w:val="005B75C8"/>
    <w:rsid w:val="005C0532"/>
    <w:rsid w:val="005C08CE"/>
    <w:rsid w:val="005C0C14"/>
    <w:rsid w:val="005C0D13"/>
    <w:rsid w:val="005C0DF2"/>
    <w:rsid w:val="005C175A"/>
    <w:rsid w:val="005C1BAD"/>
    <w:rsid w:val="005C1D8E"/>
    <w:rsid w:val="005C24EC"/>
    <w:rsid w:val="005C2822"/>
    <w:rsid w:val="005C2AE9"/>
    <w:rsid w:val="005C2E79"/>
    <w:rsid w:val="005C3101"/>
    <w:rsid w:val="005C3305"/>
    <w:rsid w:val="005C33FD"/>
    <w:rsid w:val="005C35D8"/>
    <w:rsid w:val="005C367D"/>
    <w:rsid w:val="005C3DA1"/>
    <w:rsid w:val="005C45FE"/>
    <w:rsid w:val="005C4CBC"/>
    <w:rsid w:val="005C6433"/>
    <w:rsid w:val="005C73D0"/>
    <w:rsid w:val="005C7413"/>
    <w:rsid w:val="005C7AFE"/>
    <w:rsid w:val="005C7C7C"/>
    <w:rsid w:val="005C7C88"/>
    <w:rsid w:val="005C7FF9"/>
    <w:rsid w:val="005D04E0"/>
    <w:rsid w:val="005D0684"/>
    <w:rsid w:val="005D0A6E"/>
    <w:rsid w:val="005D0FBB"/>
    <w:rsid w:val="005D107C"/>
    <w:rsid w:val="005D167B"/>
    <w:rsid w:val="005D197B"/>
    <w:rsid w:val="005D199E"/>
    <w:rsid w:val="005D1DE8"/>
    <w:rsid w:val="005D20F3"/>
    <w:rsid w:val="005D2338"/>
    <w:rsid w:val="005D23D8"/>
    <w:rsid w:val="005D2E89"/>
    <w:rsid w:val="005D3026"/>
    <w:rsid w:val="005D307D"/>
    <w:rsid w:val="005D310A"/>
    <w:rsid w:val="005D33D3"/>
    <w:rsid w:val="005D39F7"/>
    <w:rsid w:val="005D3D68"/>
    <w:rsid w:val="005D3FB5"/>
    <w:rsid w:val="005D471C"/>
    <w:rsid w:val="005D495A"/>
    <w:rsid w:val="005D4A9E"/>
    <w:rsid w:val="005D4ACB"/>
    <w:rsid w:val="005D4AD5"/>
    <w:rsid w:val="005D4DB4"/>
    <w:rsid w:val="005D500D"/>
    <w:rsid w:val="005D5211"/>
    <w:rsid w:val="005D5717"/>
    <w:rsid w:val="005D5D40"/>
    <w:rsid w:val="005D5E4C"/>
    <w:rsid w:val="005D5F16"/>
    <w:rsid w:val="005D6559"/>
    <w:rsid w:val="005D6E2A"/>
    <w:rsid w:val="005D7140"/>
    <w:rsid w:val="005D7249"/>
    <w:rsid w:val="005D76B5"/>
    <w:rsid w:val="005D7744"/>
    <w:rsid w:val="005D7FCE"/>
    <w:rsid w:val="005E00E9"/>
    <w:rsid w:val="005E1A2F"/>
    <w:rsid w:val="005E1CD2"/>
    <w:rsid w:val="005E1F0D"/>
    <w:rsid w:val="005E2008"/>
    <w:rsid w:val="005E2EBA"/>
    <w:rsid w:val="005E358A"/>
    <w:rsid w:val="005E38AC"/>
    <w:rsid w:val="005E3E57"/>
    <w:rsid w:val="005E3ED6"/>
    <w:rsid w:val="005E4075"/>
    <w:rsid w:val="005E4343"/>
    <w:rsid w:val="005E4B21"/>
    <w:rsid w:val="005E4CEE"/>
    <w:rsid w:val="005E6123"/>
    <w:rsid w:val="005E6476"/>
    <w:rsid w:val="005E6CC1"/>
    <w:rsid w:val="005E765D"/>
    <w:rsid w:val="005E7CA0"/>
    <w:rsid w:val="005F004B"/>
    <w:rsid w:val="005F0118"/>
    <w:rsid w:val="005F025E"/>
    <w:rsid w:val="005F087A"/>
    <w:rsid w:val="005F17DA"/>
    <w:rsid w:val="005F1D46"/>
    <w:rsid w:val="005F1E4F"/>
    <w:rsid w:val="005F1FC8"/>
    <w:rsid w:val="005F21DF"/>
    <w:rsid w:val="005F223B"/>
    <w:rsid w:val="005F23FE"/>
    <w:rsid w:val="005F253D"/>
    <w:rsid w:val="005F3086"/>
    <w:rsid w:val="005F32F3"/>
    <w:rsid w:val="005F365B"/>
    <w:rsid w:val="005F38C8"/>
    <w:rsid w:val="005F3B82"/>
    <w:rsid w:val="005F4924"/>
    <w:rsid w:val="005F4CCB"/>
    <w:rsid w:val="005F5289"/>
    <w:rsid w:val="005F52E0"/>
    <w:rsid w:val="005F5B0A"/>
    <w:rsid w:val="005F6125"/>
    <w:rsid w:val="005F663E"/>
    <w:rsid w:val="005F6C09"/>
    <w:rsid w:val="005F7563"/>
    <w:rsid w:val="005F781D"/>
    <w:rsid w:val="005F7961"/>
    <w:rsid w:val="00601696"/>
    <w:rsid w:val="00601FD7"/>
    <w:rsid w:val="00602B7A"/>
    <w:rsid w:val="00602C13"/>
    <w:rsid w:val="0060335E"/>
    <w:rsid w:val="0060370D"/>
    <w:rsid w:val="0060394F"/>
    <w:rsid w:val="006050B2"/>
    <w:rsid w:val="0060512D"/>
    <w:rsid w:val="006058A0"/>
    <w:rsid w:val="0060591A"/>
    <w:rsid w:val="00606296"/>
    <w:rsid w:val="006067FF"/>
    <w:rsid w:val="00606C85"/>
    <w:rsid w:val="00606E51"/>
    <w:rsid w:val="006070EF"/>
    <w:rsid w:val="00607191"/>
    <w:rsid w:val="0060791F"/>
    <w:rsid w:val="00607CEE"/>
    <w:rsid w:val="00607E63"/>
    <w:rsid w:val="00607EA8"/>
    <w:rsid w:val="006101A2"/>
    <w:rsid w:val="00610255"/>
    <w:rsid w:val="006103F1"/>
    <w:rsid w:val="00610690"/>
    <w:rsid w:val="00610EA0"/>
    <w:rsid w:val="0061122A"/>
    <w:rsid w:val="00611791"/>
    <w:rsid w:val="006118E4"/>
    <w:rsid w:val="006122D9"/>
    <w:rsid w:val="00612D43"/>
    <w:rsid w:val="00613022"/>
    <w:rsid w:val="00613513"/>
    <w:rsid w:val="00613737"/>
    <w:rsid w:val="006137A0"/>
    <w:rsid w:val="00613AF5"/>
    <w:rsid w:val="00614792"/>
    <w:rsid w:val="00614A1D"/>
    <w:rsid w:val="00614ADF"/>
    <w:rsid w:val="00614C71"/>
    <w:rsid w:val="00614E96"/>
    <w:rsid w:val="00614FB5"/>
    <w:rsid w:val="0061519C"/>
    <w:rsid w:val="0061525B"/>
    <w:rsid w:val="00615719"/>
    <w:rsid w:val="006160F1"/>
    <w:rsid w:val="00616227"/>
    <w:rsid w:val="0061643C"/>
    <w:rsid w:val="00616918"/>
    <w:rsid w:val="00617479"/>
    <w:rsid w:val="00617522"/>
    <w:rsid w:val="006179FA"/>
    <w:rsid w:val="006200F9"/>
    <w:rsid w:val="00620192"/>
    <w:rsid w:val="00620386"/>
    <w:rsid w:val="00620459"/>
    <w:rsid w:val="006204E3"/>
    <w:rsid w:val="0062061F"/>
    <w:rsid w:val="006209E0"/>
    <w:rsid w:val="00621157"/>
    <w:rsid w:val="0062164E"/>
    <w:rsid w:val="0062184C"/>
    <w:rsid w:val="00622039"/>
    <w:rsid w:val="0062224F"/>
    <w:rsid w:val="00622B19"/>
    <w:rsid w:val="00622F71"/>
    <w:rsid w:val="006234ED"/>
    <w:rsid w:val="00624D43"/>
    <w:rsid w:val="0062548A"/>
    <w:rsid w:val="006255C3"/>
    <w:rsid w:val="006257B2"/>
    <w:rsid w:val="006258A4"/>
    <w:rsid w:val="006258D5"/>
    <w:rsid w:val="00625C23"/>
    <w:rsid w:val="006260E4"/>
    <w:rsid w:val="006262BC"/>
    <w:rsid w:val="0062663D"/>
    <w:rsid w:val="0062677B"/>
    <w:rsid w:val="00626826"/>
    <w:rsid w:val="00626CE3"/>
    <w:rsid w:val="00626D23"/>
    <w:rsid w:val="006270EC"/>
    <w:rsid w:val="0062728B"/>
    <w:rsid w:val="00627324"/>
    <w:rsid w:val="00627952"/>
    <w:rsid w:val="00627AF6"/>
    <w:rsid w:val="00627D1E"/>
    <w:rsid w:val="00627D38"/>
    <w:rsid w:val="00630046"/>
    <w:rsid w:val="00630A30"/>
    <w:rsid w:val="00630C82"/>
    <w:rsid w:val="00630DC0"/>
    <w:rsid w:val="00631364"/>
    <w:rsid w:val="006314FF"/>
    <w:rsid w:val="0063151A"/>
    <w:rsid w:val="006315C6"/>
    <w:rsid w:val="006320ED"/>
    <w:rsid w:val="00632318"/>
    <w:rsid w:val="006323E2"/>
    <w:rsid w:val="0063307C"/>
    <w:rsid w:val="0063312E"/>
    <w:rsid w:val="006331F5"/>
    <w:rsid w:val="0063345C"/>
    <w:rsid w:val="00633521"/>
    <w:rsid w:val="00633B4B"/>
    <w:rsid w:val="00633D1E"/>
    <w:rsid w:val="00633D8E"/>
    <w:rsid w:val="0063402F"/>
    <w:rsid w:val="0063487F"/>
    <w:rsid w:val="00634D5B"/>
    <w:rsid w:val="00635CE4"/>
    <w:rsid w:val="00635D31"/>
    <w:rsid w:val="006363FD"/>
    <w:rsid w:val="006367B4"/>
    <w:rsid w:val="006373D2"/>
    <w:rsid w:val="0063744E"/>
    <w:rsid w:val="00640361"/>
    <w:rsid w:val="00640930"/>
    <w:rsid w:val="00640AA4"/>
    <w:rsid w:val="00640AD3"/>
    <w:rsid w:val="00641078"/>
    <w:rsid w:val="006413DE"/>
    <w:rsid w:val="0064192D"/>
    <w:rsid w:val="00642020"/>
    <w:rsid w:val="00642561"/>
    <w:rsid w:val="00642697"/>
    <w:rsid w:val="006428D1"/>
    <w:rsid w:val="00642940"/>
    <w:rsid w:val="00642DB9"/>
    <w:rsid w:val="00642EC7"/>
    <w:rsid w:val="00642F85"/>
    <w:rsid w:val="0064311F"/>
    <w:rsid w:val="00643147"/>
    <w:rsid w:val="00643D4F"/>
    <w:rsid w:val="00643FD1"/>
    <w:rsid w:val="00644447"/>
    <w:rsid w:val="006446AC"/>
    <w:rsid w:val="006450DE"/>
    <w:rsid w:val="00645394"/>
    <w:rsid w:val="00645539"/>
    <w:rsid w:val="00645705"/>
    <w:rsid w:val="0064597A"/>
    <w:rsid w:val="00645A30"/>
    <w:rsid w:val="00645D6B"/>
    <w:rsid w:val="00646A2B"/>
    <w:rsid w:val="00646B07"/>
    <w:rsid w:val="00647102"/>
    <w:rsid w:val="00650096"/>
    <w:rsid w:val="00650169"/>
    <w:rsid w:val="006506C3"/>
    <w:rsid w:val="00650F4A"/>
    <w:rsid w:val="006514F4"/>
    <w:rsid w:val="00652364"/>
    <w:rsid w:val="00652D5E"/>
    <w:rsid w:val="00653DE2"/>
    <w:rsid w:val="006544CF"/>
    <w:rsid w:val="006547F3"/>
    <w:rsid w:val="00654A90"/>
    <w:rsid w:val="006550BF"/>
    <w:rsid w:val="00655235"/>
    <w:rsid w:val="00655685"/>
    <w:rsid w:val="00655745"/>
    <w:rsid w:val="006558AB"/>
    <w:rsid w:val="00655E65"/>
    <w:rsid w:val="00655E71"/>
    <w:rsid w:val="00656687"/>
    <w:rsid w:val="00656CDC"/>
    <w:rsid w:val="00657658"/>
    <w:rsid w:val="00657EFA"/>
    <w:rsid w:val="006602E4"/>
    <w:rsid w:val="00660616"/>
    <w:rsid w:val="006606E8"/>
    <w:rsid w:val="00660E21"/>
    <w:rsid w:val="00661262"/>
    <w:rsid w:val="0066129B"/>
    <w:rsid w:val="006616A9"/>
    <w:rsid w:val="0066175F"/>
    <w:rsid w:val="00661E04"/>
    <w:rsid w:val="00662BB5"/>
    <w:rsid w:val="00662D90"/>
    <w:rsid w:val="00662FA1"/>
    <w:rsid w:val="00663888"/>
    <w:rsid w:val="00663A6D"/>
    <w:rsid w:val="00663F22"/>
    <w:rsid w:val="00664428"/>
    <w:rsid w:val="00664ADF"/>
    <w:rsid w:val="00664B08"/>
    <w:rsid w:val="00664D4E"/>
    <w:rsid w:val="00664F30"/>
    <w:rsid w:val="006656C6"/>
    <w:rsid w:val="006664FD"/>
    <w:rsid w:val="00666C49"/>
    <w:rsid w:val="00667070"/>
    <w:rsid w:val="00667A39"/>
    <w:rsid w:val="0067045F"/>
    <w:rsid w:val="00670599"/>
    <w:rsid w:val="006705A1"/>
    <w:rsid w:val="00670B3D"/>
    <w:rsid w:val="00670BF5"/>
    <w:rsid w:val="00670CC4"/>
    <w:rsid w:val="00670E0D"/>
    <w:rsid w:val="006717CB"/>
    <w:rsid w:val="006719B9"/>
    <w:rsid w:val="0067214B"/>
    <w:rsid w:val="00672557"/>
    <w:rsid w:val="00672C52"/>
    <w:rsid w:val="0067308F"/>
    <w:rsid w:val="00673329"/>
    <w:rsid w:val="00673597"/>
    <w:rsid w:val="00673937"/>
    <w:rsid w:val="00674FFA"/>
    <w:rsid w:val="0067519A"/>
    <w:rsid w:val="00675D71"/>
    <w:rsid w:val="006767C6"/>
    <w:rsid w:val="00676CD0"/>
    <w:rsid w:val="0067713D"/>
    <w:rsid w:val="006771F7"/>
    <w:rsid w:val="00677431"/>
    <w:rsid w:val="00677B7F"/>
    <w:rsid w:val="00677D90"/>
    <w:rsid w:val="00680978"/>
    <w:rsid w:val="00680B63"/>
    <w:rsid w:val="00680E8D"/>
    <w:rsid w:val="00681109"/>
    <w:rsid w:val="0068132A"/>
    <w:rsid w:val="00681DB3"/>
    <w:rsid w:val="006832EE"/>
    <w:rsid w:val="006838A9"/>
    <w:rsid w:val="00683961"/>
    <w:rsid w:val="00683C3C"/>
    <w:rsid w:val="00683D53"/>
    <w:rsid w:val="00684B12"/>
    <w:rsid w:val="00684CC5"/>
    <w:rsid w:val="00684F0A"/>
    <w:rsid w:val="00685129"/>
    <w:rsid w:val="0068513D"/>
    <w:rsid w:val="0068515B"/>
    <w:rsid w:val="0068571E"/>
    <w:rsid w:val="00685A70"/>
    <w:rsid w:val="00685CFA"/>
    <w:rsid w:val="00685DD7"/>
    <w:rsid w:val="0068603A"/>
    <w:rsid w:val="0068674E"/>
    <w:rsid w:val="00686FE6"/>
    <w:rsid w:val="006877ED"/>
    <w:rsid w:val="006879B0"/>
    <w:rsid w:val="0069061D"/>
    <w:rsid w:val="0069067E"/>
    <w:rsid w:val="00690AD8"/>
    <w:rsid w:val="00690CA4"/>
    <w:rsid w:val="00690D03"/>
    <w:rsid w:val="00691D7E"/>
    <w:rsid w:val="0069209B"/>
    <w:rsid w:val="0069223F"/>
    <w:rsid w:val="0069226D"/>
    <w:rsid w:val="006922A7"/>
    <w:rsid w:val="006923C0"/>
    <w:rsid w:val="00692A63"/>
    <w:rsid w:val="00692AA6"/>
    <w:rsid w:val="00692DB1"/>
    <w:rsid w:val="00692FAB"/>
    <w:rsid w:val="0069395C"/>
    <w:rsid w:val="00694707"/>
    <w:rsid w:val="00694791"/>
    <w:rsid w:val="00694805"/>
    <w:rsid w:val="00694A23"/>
    <w:rsid w:val="00694A48"/>
    <w:rsid w:val="00694EAC"/>
    <w:rsid w:val="00695C8F"/>
    <w:rsid w:val="0069601E"/>
    <w:rsid w:val="006966CB"/>
    <w:rsid w:val="00696DCA"/>
    <w:rsid w:val="00697499"/>
    <w:rsid w:val="0069761B"/>
    <w:rsid w:val="00697AEF"/>
    <w:rsid w:val="00697FB4"/>
    <w:rsid w:val="006A0120"/>
    <w:rsid w:val="006A08E4"/>
    <w:rsid w:val="006A0BFE"/>
    <w:rsid w:val="006A110A"/>
    <w:rsid w:val="006A1364"/>
    <w:rsid w:val="006A14BE"/>
    <w:rsid w:val="006A229F"/>
    <w:rsid w:val="006A29BF"/>
    <w:rsid w:val="006A2EC2"/>
    <w:rsid w:val="006A300B"/>
    <w:rsid w:val="006A383C"/>
    <w:rsid w:val="006A3B52"/>
    <w:rsid w:val="006A3D77"/>
    <w:rsid w:val="006A3E11"/>
    <w:rsid w:val="006A4625"/>
    <w:rsid w:val="006A4EBA"/>
    <w:rsid w:val="006A516D"/>
    <w:rsid w:val="006A51A6"/>
    <w:rsid w:val="006A546E"/>
    <w:rsid w:val="006A5517"/>
    <w:rsid w:val="006A6979"/>
    <w:rsid w:val="006A6A27"/>
    <w:rsid w:val="006A6B2C"/>
    <w:rsid w:val="006A6B3B"/>
    <w:rsid w:val="006A6F5D"/>
    <w:rsid w:val="006A70C9"/>
    <w:rsid w:val="006A7629"/>
    <w:rsid w:val="006A7639"/>
    <w:rsid w:val="006A7678"/>
    <w:rsid w:val="006A772D"/>
    <w:rsid w:val="006A7D62"/>
    <w:rsid w:val="006B004F"/>
    <w:rsid w:val="006B024E"/>
    <w:rsid w:val="006B085D"/>
    <w:rsid w:val="006B0B57"/>
    <w:rsid w:val="006B0D76"/>
    <w:rsid w:val="006B0F44"/>
    <w:rsid w:val="006B1A77"/>
    <w:rsid w:val="006B1E5B"/>
    <w:rsid w:val="006B1F20"/>
    <w:rsid w:val="006B20AC"/>
    <w:rsid w:val="006B25E1"/>
    <w:rsid w:val="006B2D6F"/>
    <w:rsid w:val="006B2ED1"/>
    <w:rsid w:val="006B3077"/>
    <w:rsid w:val="006B38E6"/>
    <w:rsid w:val="006B397E"/>
    <w:rsid w:val="006B3E16"/>
    <w:rsid w:val="006B40A5"/>
    <w:rsid w:val="006B5CAB"/>
    <w:rsid w:val="006B5ECA"/>
    <w:rsid w:val="006B5F23"/>
    <w:rsid w:val="006B65B4"/>
    <w:rsid w:val="006B6812"/>
    <w:rsid w:val="006B686F"/>
    <w:rsid w:val="006B6921"/>
    <w:rsid w:val="006B6E2A"/>
    <w:rsid w:val="006B6F70"/>
    <w:rsid w:val="006B7580"/>
    <w:rsid w:val="006B7644"/>
    <w:rsid w:val="006B7770"/>
    <w:rsid w:val="006B7847"/>
    <w:rsid w:val="006B7A67"/>
    <w:rsid w:val="006B7B93"/>
    <w:rsid w:val="006B7D2C"/>
    <w:rsid w:val="006C0090"/>
    <w:rsid w:val="006C0905"/>
    <w:rsid w:val="006C0B1D"/>
    <w:rsid w:val="006C0DCE"/>
    <w:rsid w:val="006C10AB"/>
    <w:rsid w:val="006C10B4"/>
    <w:rsid w:val="006C12DF"/>
    <w:rsid w:val="006C1743"/>
    <w:rsid w:val="006C1840"/>
    <w:rsid w:val="006C19EE"/>
    <w:rsid w:val="006C2261"/>
    <w:rsid w:val="006C2AD5"/>
    <w:rsid w:val="006C391D"/>
    <w:rsid w:val="006C39E7"/>
    <w:rsid w:val="006C4B9E"/>
    <w:rsid w:val="006C4C46"/>
    <w:rsid w:val="006C5909"/>
    <w:rsid w:val="006C5E82"/>
    <w:rsid w:val="006C6894"/>
    <w:rsid w:val="006C6AB4"/>
    <w:rsid w:val="006C6C0E"/>
    <w:rsid w:val="006C6E9D"/>
    <w:rsid w:val="006C71D5"/>
    <w:rsid w:val="006C78E2"/>
    <w:rsid w:val="006C7F18"/>
    <w:rsid w:val="006D0425"/>
    <w:rsid w:val="006D0FD8"/>
    <w:rsid w:val="006D10D8"/>
    <w:rsid w:val="006D1237"/>
    <w:rsid w:val="006D1B34"/>
    <w:rsid w:val="006D1D88"/>
    <w:rsid w:val="006D2463"/>
    <w:rsid w:val="006D25B8"/>
    <w:rsid w:val="006D27BE"/>
    <w:rsid w:val="006D2A6C"/>
    <w:rsid w:val="006D2B34"/>
    <w:rsid w:val="006D2C69"/>
    <w:rsid w:val="006D2EFB"/>
    <w:rsid w:val="006D3519"/>
    <w:rsid w:val="006D384B"/>
    <w:rsid w:val="006D44B3"/>
    <w:rsid w:val="006D481F"/>
    <w:rsid w:val="006D4EAF"/>
    <w:rsid w:val="006D57EE"/>
    <w:rsid w:val="006D5ED6"/>
    <w:rsid w:val="006D615D"/>
    <w:rsid w:val="006D6611"/>
    <w:rsid w:val="006D68CC"/>
    <w:rsid w:val="006D6DE9"/>
    <w:rsid w:val="006D7103"/>
    <w:rsid w:val="006D7328"/>
    <w:rsid w:val="006E0635"/>
    <w:rsid w:val="006E067C"/>
    <w:rsid w:val="006E077E"/>
    <w:rsid w:val="006E08A0"/>
    <w:rsid w:val="006E0E12"/>
    <w:rsid w:val="006E1DA5"/>
    <w:rsid w:val="006E272D"/>
    <w:rsid w:val="006E2E70"/>
    <w:rsid w:val="006E300A"/>
    <w:rsid w:val="006E4832"/>
    <w:rsid w:val="006E5075"/>
    <w:rsid w:val="006E50CF"/>
    <w:rsid w:val="006E523E"/>
    <w:rsid w:val="006E61E9"/>
    <w:rsid w:val="006E66C5"/>
    <w:rsid w:val="006E6824"/>
    <w:rsid w:val="006E68DF"/>
    <w:rsid w:val="006E6F8B"/>
    <w:rsid w:val="006E7040"/>
    <w:rsid w:val="006E710D"/>
    <w:rsid w:val="006E740A"/>
    <w:rsid w:val="006E755C"/>
    <w:rsid w:val="006E77F2"/>
    <w:rsid w:val="006E781C"/>
    <w:rsid w:val="006E7A45"/>
    <w:rsid w:val="006E7CC7"/>
    <w:rsid w:val="006E7E54"/>
    <w:rsid w:val="006F01D9"/>
    <w:rsid w:val="006F0295"/>
    <w:rsid w:val="006F0628"/>
    <w:rsid w:val="006F062C"/>
    <w:rsid w:val="006F063A"/>
    <w:rsid w:val="006F08D0"/>
    <w:rsid w:val="006F09F3"/>
    <w:rsid w:val="006F0D43"/>
    <w:rsid w:val="006F111F"/>
    <w:rsid w:val="006F1277"/>
    <w:rsid w:val="006F1478"/>
    <w:rsid w:val="006F15BF"/>
    <w:rsid w:val="006F19AC"/>
    <w:rsid w:val="006F2059"/>
    <w:rsid w:val="006F21A3"/>
    <w:rsid w:val="006F2507"/>
    <w:rsid w:val="006F26F3"/>
    <w:rsid w:val="006F294B"/>
    <w:rsid w:val="006F2FB1"/>
    <w:rsid w:val="006F3013"/>
    <w:rsid w:val="006F3159"/>
    <w:rsid w:val="006F350D"/>
    <w:rsid w:val="006F3A34"/>
    <w:rsid w:val="006F4277"/>
    <w:rsid w:val="006F432B"/>
    <w:rsid w:val="006F4848"/>
    <w:rsid w:val="006F4877"/>
    <w:rsid w:val="006F4E14"/>
    <w:rsid w:val="006F4F6B"/>
    <w:rsid w:val="006F51BE"/>
    <w:rsid w:val="006F520E"/>
    <w:rsid w:val="006F59A1"/>
    <w:rsid w:val="006F5ADB"/>
    <w:rsid w:val="006F5EFB"/>
    <w:rsid w:val="006F5F5D"/>
    <w:rsid w:val="006F653F"/>
    <w:rsid w:val="006F659B"/>
    <w:rsid w:val="006F6EF8"/>
    <w:rsid w:val="006F7765"/>
    <w:rsid w:val="006F7B49"/>
    <w:rsid w:val="006F7C58"/>
    <w:rsid w:val="006F7CD7"/>
    <w:rsid w:val="006F7E78"/>
    <w:rsid w:val="0070006D"/>
    <w:rsid w:val="0070012E"/>
    <w:rsid w:val="007002EE"/>
    <w:rsid w:val="007002F8"/>
    <w:rsid w:val="00700728"/>
    <w:rsid w:val="00700904"/>
    <w:rsid w:val="00701574"/>
    <w:rsid w:val="007017F9"/>
    <w:rsid w:val="00701EAA"/>
    <w:rsid w:val="00701EC7"/>
    <w:rsid w:val="007029DA"/>
    <w:rsid w:val="00702E36"/>
    <w:rsid w:val="007030CF"/>
    <w:rsid w:val="00703151"/>
    <w:rsid w:val="00703A89"/>
    <w:rsid w:val="0070425B"/>
    <w:rsid w:val="00704846"/>
    <w:rsid w:val="00704A5B"/>
    <w:rsid w:val="00704CCA"/>
    <w:rsid w:val="00704E17"/>
    <w:rsid w:val="007053A0"/>
    <w:rsid w:val="007055ED"/>
    <w:rsid w:val="00705985"/>
    <w:rsid w:val="00705AC9"/>
    <w:rsid w:val="0070647C"/>
    <w:rsid w:val="007065B7"/>
    <w:rsid w:val="00706649"/>
    <w:rsid w:val="00706978"/>
    <w:rsid w:val="007069E2"/>
    <w:rsid w:val="00706CE4"/>
    <w:rsid w:val="00706FBE"/>
    <w:rsid w:val="00707312"/>
    <w:rsid w:val="007074E1"/>
    <w:rsid w:val="007077A4"/>
    <w:rsid w:val="00707A67"/>
    <w:rsid w:val="00707C29"/>
    <w:rsid w:val="00707D4B"/>
    <w:rsid w:val="0071055E"/>
    <w:rsid w:val="0071064C"/>
    <w:rsid w:val="00710CF6"/>
    <w:rsid w:val="00710D1C"/>
    <w:rsid w:val="00710F3E"/>
    <w:rsid w:val="00711752"/>
    <w:rsid w:val="007119A9"/>
    <w:rsid w:val="00712215"/>
    <w:rsid w:val="007125D4"/>
    <w:rsid w:val="00712922"/>
    <w:rsid w:val="00712DFE"/>
    <w:rsid w:val="00713260"/>
    <w:rsid w:val="00713481"/>
    <w:rsid w:val="00714495"/>
    <w:rsid w:val="007144CF"/>
    <w:rsid w:val="007145F8"/>
    <w:rsid w:val="007147EB"/>
    <w:rsid w:val="00714F69"/>
    <w:rsid w:val="00715114"/>
    <w:rsid w:val="007157AD"/>
    <w:rsid w:val="00715EFF"/>
    <w:rsid w:val="007162F4"/>
    <w:rsid w:val="007172A5"/>
    <w:rsid w:val="007177A4"/>
    <w:rsid w:val="007177B0"/>
    <w:rsid w:val="0072063D"/>
    <w:rsid w:val="00720C00"/>
    <w:rsid w:val="0072179C"/>
    <w:rsid w:val="00721A63"/>
    <w:rsid w:val="0072262E"/>
    <w:rsid w:val="007228A6"/>
    <w:rsid w:val="00722DBB"/>
    <w:rsid w:val="00723465"/>
    <w:rsid w:val="00723847"/>
    <w:rsid w:val="00723B8E"/>
    <w:rsid w:val="00724852"/>
    <w:rsid w:val="00724A16"/>
    <w:rsid w:val="007260A1"/>
    <w:rsid w:val="0072635D"/>
    <w:rsid w:val="00726408"/>
    <w:rsid w:val="00727201"/>
    <w:rsid w:val="0072765C"/>
    <w:rsid w:val="0072789E"/>
    <w:rsid w:val="00727924"/>
    <w:rsid w:val="007279D2"/>
    <w:rsid w:val="00727A71"/>
    <w:rsid w:val="00727F60"/>
    <w:rsid w:val="0073075E"/>
    <w:rsid w:val="00730918"/>
    <w:rsid w:val="00730DA3"/>
    <w:rsid w:val="00730FED"/>
    <w:rsid w:val="007310F2"/>
    <w:rsid w:val="007313DD"/>
    <w:rsid w:val="00731530"/>
    <w:rsid w:val="00731679"/>
    <w:rsid w:val="00731D89"/>
    <w:rsid w:val="00731DE6"/>
    <w:rsid w:val="00731F23"/>
    <w:rsid w:val="00732554"/>
    <w:rsid w:val="007325E8"/>
    <w:rsid w:val="00732E2D"/>
    <w:rsid w:val="00732FB6"/>
    <w:rsid w:val="00733078"/>
    <w:rsid w:val="007337B7"/>
    <w:rsid w:val="007344C1"/>
    <w:rsid w:val="0073451C"/>
    <w:rsid w:val="007349BA"/>
    <w:rsid w:val="007354AA"/>
    <w:rsid w:val="007355CA"/>
    <w:rsid w:val="007359A8"/>
    <w:rsid w:val="007362CF"/>
    <w:rsid w:val="0073702F"/>
    <w:rsid w:val="007370C8"/>
    <w:rsid w:val="0073722F"/>
    <w:rsid w:val="007376B6"/>
    <w:rsid w:val="007376FA"/>
    <w:rsid w:val="007377AB"/>
    <w:rsid w:val="007403B0"/>
    <w:rsid w:val="007404F1"/>
    <w:rsid w:val="00740517"/>
    <w:rsid w:val="00740552"/>
    <w:rsid w:val="00740F9D"/>
    <w:rsid w:val="007410E9"/>
    <w:rsid w:val="00741493"/>
    <w:rsid w:val="007417B7"/>
    <w:rsid w:val="007421BD"/>
    <w:rsid w:val="00742621"/>
    <w:rsid w:val="00742BD4"/>
    <w:rsid w:val="00742D63"/>
    <w:rsid w:val="00742D8B"/>
    <w:rsid w:val="007436F9"/>
    <w:rsid w:val="00743815"/>
    <w:rsid w:val="00743A70"/>
    <w:rsid w:val="00743D5F"/>
    <w:rsid w:val="00743E68"/>
    <w:rsid w:val="00743E6F"/>
    <w:rsid w:val="00744142"/>
    <w:rsid w:val="007441CD"/>
    <w:rsid w:val="0074453C"/>
    <w:rsid w:val="007445B5"/>
    <w:rsid w:val="007449AE"/>
    <w:rsid w:val="007451AF"/>
    <w:rsid w:val="00745381"/>
    <w:rsid w:val="00745431"/>
    <w:rsid w:val="00745BE1"/>
    <w:rsid w:val="00745C28"/>
    <w:rsid w:val="00745CAF"/>
    <w:rsid w:val="00745D6F"/>
    <w:rsid w:val="00745F6D"/>
    <w:rsid w:val="00745FCC"/>
    <w:rsid w:val="007463E5"/>
    <w:rsid w:val="00746993"/>
    <w:rsid w:val="00746F18"/>
    <w:rsid w:val="00746F59"/>
    <w:rsid w:val="00747128"/>
    <w:rsid w:val="0074714E"/>
    <w:rsid w:val="00747211"/>
    <w:rsid w:val="00747273"/>
    <w:rsid w:val="007472FD"/>
    <w:rsid w:val="00747618"/>
    <w:rsid w:val="007479CE"/>
    <w:rsid w:val="00747D51"/>
    <w:rsid w:val="00750710"/>
    <w:rsid w:val="00750905"/>
    <w:rsid w:val="0075094D"/>
    <w:rsid w:val="00750B02"/>
    <w:rsid w:val="00750B89"/>
    <w:rsid w:val="00750EC6"/>
    <w:rsid w:val="0075109A"/>
    <w:rsid w:val="0075140D"/>
    <w:rsid w:val="00751AAC"/>
    <w:rsid w:val="007521C3"/>
    <w:rsid w:val="00752AD2"/>
    <w:rsid w:val="00753243"/>
    <w:rsid w:val="00753314"/>
    <w:rsid w:val="00753401"/>
    <w:rsid w:val="007534E1"/>
    <w:rsid w:val="007534E8"/>
    <w:rsid w:val="007539FE"/>
    <w:rsid w:val="00753D03"/>
    <w:rsid w:val="00754FB3"/>
    <w:rsid w:val="0075531F"/>
    <w:rsid w:val="00755594"/>
    <w:rsid w:val="007556AD"/>
    <w:rsid w:val="00755875"/>
    <w:rsid w:val="007563B3"/>
    <w:rsid w:val="007564B6"/>
    <w:rsid w:val="0075732F"/>
    <w:rsid w:val="0075780B"/>
    <w:rsid w:val="007578A0"/>
    <w:rsid w:val="007578FF"/>
    <w:rsid w:val="00757905"/>
    <w:rsid w:val="00757B23"/>
    <w:rsid w:val="0076025A"/>
    <w:rsid w:val="00760296"/>
    <w:rsid w:val="00761083"/>
    <w:rsid w:val="00761237"/>
    <w:rsid w:val="0076176B"/>
    <w:rsid w:val="007618D3"/>
    <w:rsid w:val="00761A67"/>
    <w:rsid w:val="00761F75"/>
    <w:rsid w:val="00762014"/>
    <w:rsid w:val="00762809"/>
    <w:rsid w:val="00762DF9"/>
    <w:rsid w:val="00762E37"/>
    <w:rsid w:val="00763298"/>
    <w:rsid w:val="007635F3"/>
    <w:rsid w:val="00763BA9"/>
    <w:rsid w:val="0076425A"/>
    <w:rsid w:val="00764AB6"/>
    <w:rsid w:val="00764F4D"/>
    <w:rsid w:val="007651D5"/>
    <w:rsid w:val="00765A43"/>
    <w:rsid w:val="00765C03"/>
    <w:rsid w:val="00765C7A"/>
    <w:rsid w:val="00765E9F"/>
    <w:rsid w:val="0076688E"/>
    <w:rsid w:val="00766A99"/>
    <w:rsid w:val="00767465"/>
    <w:rsid w:val="00767863"/>
    <w:rsid w:val="00767CB7"/>
    <w:rsid w:val="00770023"/>
    <w:rsid w:val="007708E7"/>
    <w:rsid w:val="00770A0B"/>
    <w:rsid w:val="007715E5"/>
    <w:rsid w:val="00771C92"/>
    <w:rsid w:val="00771DA6"/>
    <w:rsid w:val="007720BC"/>
    <w:rsid w:val="007721BD"/>
    <w:rsid w:val="007723DD"/>
    <w:rsid w:val="0077288C"/>
    <w:rsid w:val="00772C2E"/>
    <w:rsid w:val="00772E93"/>
    <w:rsid w:val="007734BA"/>
    <w:rsid w:val="007738A0"/>
    <w:rsid w:val="007741DB"/>
    <w:rsid w:val="0077420F"/>
    <w:rsid w:val="00774351"/>
    <w:rsid w:val="00774446"/>
    <w:rsid w:val="007750D4"/>
    <w:rsid w:val="00775128"/>
    <w:rsid w:val="007752FE"/>
    <w:rsid w:val="00775AE7"/>
    <w:rsid w:val="00775D4D"/>
    <w:rsid w:val="00775DB7"/>
    <w:rsid w:val="00775E94"/>
    <w:rsid w:val="00776822"/>
    <w:rsid w:val="0077710F"/>
    <w:rsid w:val="007778D1"/>
    <w:rsid w:val="00777A0F"/>
    <w:rsid w:val="00777BA0"/>
    <w:rsid w:val="00777CBA"/>
    <w:rsid w:val="0078056E"/>
    <w:rsid w:val="00780CFC"/>
    <w:rsid w:val="007811A6"/>
    <w:rsid w:val="007813C3"/>
    <w:rsid w:val="00781746"/>
    <w:rsid w:val="00782277"/>
    <w:rsid w:val="00782ACC"/>
    <w:rsid w:val="00783453"/>
    <w:rsid w:val="0078361C"/>
    <w:rsid w:val="007838D3"/>
    <w:rsid w:val="0078397C"/>
    <w:rsid w:val="00783EB5"/>
    <w:rsid w:val="00784D4E"/>
    <w:rsid w:val="00785A89"/>
    <w:rsid w:val="00785F1C"/>
    <w:rsid w:val="007862AA"/>
    <w:rsid w:val="0078646A"/>
    <w:rsid w:val="007865F1"/>
    <w:rsid w:val="00786A9F"/>
    <w:rsid w:val="00786E5E"/>
    <w:rsid w:val="007872A1"/>
    <w:rsid w:val="00787441"/>
    <w:rsid w:val="00787530"/>
    <w:rsid w:val="0078798A"/>
    <w:rsid w:val="007879FA"/>
    <w:rsid w:val="00787A34"/>
    <w:rsid w:val="00787E3A"/>
    <w:rsid w:val="00787E72"/>
    <w:rsid w:val="00790375"/>
    <w:rsid w:val="00790C54"/>
    <w:rsid w:val="00791117"/>
    <w:rsid w:val="007913D5"/>
    <w:rsid w:val="00791512"/>
    <w:rsid w:val="00791837"/>
    <w:rsid w:val="0079193F"/>
    <w:rsid w:val="007927A8"/>
    <w:rsid w:val="00792806"/>
    <w:rsid w:val="00792A6C"/>
    <w:rsid w:val="00792E9C"/>
    <w:rsid w:val="007932FA"/>
    <w:rsid w:val="00793856"/>
    <w:rsid w:val="00793A4C"/>
    <w:rsid w:val="00793B92"/>
    <w:rsid w:val="00793CDA"/>
    <w:rsid w:val="007943D3"/>
    <w:rsid w:val="00794405"/>
    <w:rsid w:val="00794753"/>
    <w:rsid w:val="00794CB7"/>
    <w:rsid w:val="00794D54"/>
    <w:rsid w:val="0079515A"/>
    <w:rsid w:val="00795548"/>
    <w:rsid w:val="00795799"/>
    <w:rsid w:val="00795885"/>
    <w:rsid w:val="00795A62"/>
    <w:rsid w:val="00795DC2"/>
    <w:rsid w:val="00796385"/>
    <w:rsid w:val="007965EE"/>
    <w:rsid w:val="00796A10"/>
    <w:rsid w:val="00796CE0"/>
    <w:rsid w:val="00796DCB"/>
    <w:rsid w:val="007970FB"/>
    <w:rsid w:val="00797436"/>
    <w:rsid w:val="00797580"/>
    <w:rsid w:val="007975EA"/>
    <w:rsid w:val="00797A2C"/>
    <w:rsid w:val="00797D52"/>
    <w:rsid w:val="007A0198"/>
    <w:rsid w:val="007A0373"/>
    <w:rsid w:val="007A098D"/>
    <w:rsid w:val="007A0B36"/>
    <w:rsid w:val="007A0BF7"/>
    <w:rsid w:val="007A0D16"/>
    <w:rsid w:val="007A11AA"/>
    <w:rsid w:val="007A1570"/>
    <w:rsid w:val="007A1970"/>
    <w:rsid w:val="007A1E86"/>
    <w:rsid w:val="007A2BA7"/>
    <w:rsid w:val="007A2C4A"/>
    <w:rsid w:val="007A31EF"/>
    <w:rsid w:val="007A375C"/>
    <w:rsid w:val="007A3F0B"/>
    <w:rsid w:val="007A3F71"/>
    <w:rsid w:val="007A4078"/>
    <w:rsid w:val="007A416E"/>
    <w:rsid w:val="007A4454"/>
    <w:rsid w:val="007A4490"/>
    <w:rsid w:val="007A456E"/>
    <w:rsid w:val="007A4720"/>
    <w:rsid w:val="007A474C"/>
    <w:rsid w:val="007A4F8C"/>
    <w:rsid w:val="007A506A"/>
    <w:rsid w:val="007A52CB"/>
    <w:rsid w:val="007A53BE"/>
    <w:rsid w:val="007A5C35"/>
    <w:rsid w:val="007A5F23"/>
    <w:rsid w:val="007A61AA"/>
    <w:rsid w:val="007A6251"/>
    <w:rsid w:val="007A64B9"/>
    <w:rsid w:val="007A6A3B"/>
    <w:rsid w:val="007A6D0A"/>
    <w:rsid w:val="007A7851"/>
    <w:rsid w:val="007A7921"/>
    <w:rsid w:val="007A7B17"/>
    <w:rsid w:val="007B0887"/>
    <w:rsid w:val="007B094A"/>
    <w:rsid w:val="007B10A5"/>
    <w:rsid w:val="007B1242"/>
    <w:rsid w:val="007B161D"/>
    <w:rsid w:val="007B17F0"/>
    <w:rsid w:val="007B19C2"/>
    <w:rsid w:val="007B1CC6"/>
    <w:rsid w:val="007B21B6"/>
    <w:rsid w:val="007B22A0"/>
    <w:rsid w:val="007B29B8"/>
    <w:rsid w:val="007B2D56"/>
    <w:rsid w:val="007B2F57"/>
    <w:rsid w:val="007B3080"/>
    <w:rsid w:val="007B38A1"/>
    <w:rsid w:val="007B3C96"/>
    <w:rsid w:val="007B422C"/>
    <w:rsid w:val="007B44CD"/>
    <w:rsid w:val="007B4671"/>
    <w:rsid w:val="007B499B"/>
    <w:rsid w:val="007B5557"/>
    <w:rsid w:val="007B5678"/>
    <w:rsid w:val="007B56B0"/>
    <w:rsid w:val="007B5AC6"/>
    <w:rsid w:val="007B6677"/>
    <w:rsid w:val="007B6694"/>
    <w:rsid w:val="007B66FF"/>
    <w:rsid w:val="007B6A03"/>
    <w:rsid w:val="007B6C16"/>
    <w:rsid w:val="007B6FE9"/>
    <w:rsid w:val="007B7168"/>
    <w:rsid w:val="007B71D0"/>
    <w:rsid w:val="007B76B3"/>
    <w:rsid w:val="007B7C85"/>
    <w:rsid w:val="007C0280"/>
    <w:rsid w:val="007C057C"/>
    <w:rsid w:val="007C112B"/>
    <w:rsid w:val="007C20C0"/>
    <w:rsid w:val="007C255C"/>
    <w:rsid w:val="007C281D"/>
    <w:rsid w:val="007C2E20"/>
    <w:rsid w:val="007C3EDF"/>
    <w:rsid w:val="007C41C0"/>
    <w:rsid w:val="007C4382"/>
    <w:rsid w:val="007C4504"/>
    <w:rsid w:val="007C52F3"/>
    <w:rsid w:val="007C65F5"/>
    <w:rsid w:val="007C6891"/>
    <w:rsid w:val="007C69CA"/>
    <w:rsid w:val="007C6C48"/>
    <w:rsid w:val="007C7B65"/>
    <w:rsid w:val="007D0190"/>
    <w:rsid w:val="007D0C9F"/>
    <w:rsid w:val="007D0DCD"/>
    <w:rsid w:val="007D0FDE"/>
    <w:rsid w:val="007D15D1"/>
    <w:rsid w:val="007D15E3"/>
    <w:rsid w:val="007D1741"/>
    <w:rsid w:val="007D1C05"/>
    <w:rsid w:val="007D1C3B"/>
    <w:rsid w:val="007D1CF5"/>
    <w:rsid w:val="007D1F29"/>
    <w:rsid w:val="007D2126"/>
    <w:rsid w:val="007D257C"/>
    <w:rsid w:val="007D2622"/>
    <w:rsid w:val="007D26BF"/>
    <w:rsid w:val="007D288B"/>
    <w:rsid w:val="007D2AC7"/>
    <w:rsid w:val="007D2BB6"/>
    <w:rsid w:val="007D2E5F"/>
    <w:rsid w:val="007D3495"/>
    <w:rsid w:val="007D3526"/>
    <w:rsid w:val="007D3777"/>
    <w:rsid w:val="007D378A"/>
    <w:rsid w:val="007D3B9D"/>
    <w:rsid w:val="007D3C26"/>
    <w:rsid w:val="007D445A"/>
    <w:rsid w:val="007D482C"/>
    <w:rsid w:val="007D49A1"/>
    <w:rsid w:val="007D4B12"/>
    <w:rsid w:val="007D4EC4"/>
    <w:rsid w:val="007D510C"/>
    <w:rsid w:val="007D532D"/>
    <w:rsid w:val="007D56D4"/>
    <w:rsid w:val="007D57E6"/>
    <w:rsid w:val="007D583B"/>
    <w:rsid w:val="007D5BD8"/>
    <w:rsid w:val="007D611D"/>
    <w:rsid w:val="007D61DC"/>
    <w:rsid w:val="007D623B"/>
    <w:rsid w:val="007D6E0E"/>
    <w:rsid w:val="007D7078"/>
    <w:rsid w:val="007D7A29"/>
    <w:rsid w:val="007E04B1"/>
    <w:rsid w:val="007E09C8"/>
    <w:rsid w:val="007E1992"/>
    <w:rsid w:val="007E19CC"/>
    <w:rsid w:val="007E1AA6"/>
    <w:rsid w:val="007E2871"/>
    <w:rsid w:val="007E2D28"/>
    <w:rsid w:val="007E31F0"/>
    <w:rsid w:val="007E3A1B"/>
    <w:rsid w:val="007E3FAE"/>
    <w:rsid w:val="007E412A"/>
    <w:rsid w:val="007E4839"/>
    <w:rsid w:val="007E4C6D"/>
    <w:rsid w:val="007E4D17"/>
    <w:rsid w:val="007E4D3D"/>
    <w:rsid w:val="007E4F55"/>
    <w:rsid w:val="007E5915"/>
    <w:rsid w:val="007E5E79"/>
    <w:rsid w:val="007E6108"/>
    <w:rsid w:val="007E653E"/>
    <w:rsid w:val="007E6874"/>
    <w:rsid w:val="007E6A19"/>
    <w:rsid w:val="007E6A97"/>
    <w:rsid w:val="007E6B3F"/>
    <w:rsid w:val="007E7144"/>
    <w:rsid w:val="007E7297"/>
    <w:rsid w:val="007E7345"/>
    <w:rsid w:val="007F0290"/>
    <w:rsid w:val="007F03EA"/>
    <w:rsid w:val="007F0424"/>
    <w:rsid w:val="007F123D"/>
    <w:rsid w:val="007F15D5"/>
    <w:rsid w:val="007F1716"/>
    <w:rsid w:val="007F1FDF"/>
    <w:rsid w:val="007F25FA"/>
    <w:rsid w:val="007F26B9"/>
    <w:rsid w:val="007F2D08"/>
    <w:rsid w:val="007F34A7"/>
    <w:rsid w:val="007F36A9"/>
    <w:rsid w:val="007F3F59"/>
    <w:rsid w:val="007F410B"/>
    <w:rsid w:val="007F42A9"/>
    <w:rsid w:val="007F4AB4"/>
    <w:rsid w:val="007F5C5A"/>
    <w:rsid w:val="007F6262"/>
    <w:rsid w:val="007F6378"/>
    <w:rsid w:val="007F6E91"/>
    <w:rsid w:val="007F7503"/>
    <w:rsid w:val="007F757E"/>
    <w:rsid w:val="007F7D8E"/>
    <w:rsid w:val="00800125"/>
    <w:rsid w:val="00800774"/>
    <w:rsid w:val="00800D34"/>
    <w:rsid w:val="008011B8"/>
    <w:rsid w:val="008015CA"/>
    <w:rsid w:val="00801A99"/>
    <w:rsid w:val="00801B80"/>
    <w:rsid w:val="0080214C"/>
    <w:rsid w:val="008024B9"/>
    <w:rsid w:val="00802769"/>
    <w:rsid w:val="00802C70"/>
    <w:rsid w:val="00803220"/>
    <w:rsid w:val="0080331C"/>
    <w:rsid w:val="00803392"/>
    <w:rsid w:val="008045D8"/>
    <w:rsid w:val="00804E9B"/>
    <w:rsid w:val="00805434"/>
    <w:rsid w:val="00805601"/>
    <w:rsid w:val="00806343"/>
    <w:rsid w:val="008064F9"/>
    <w:rsid w:val="00806B0E"/>
    <w:rsid w:val="00806D8B"/>
    <w:rsid w:val="00806DEC"/>
    <w:rsid w:val="008074DD"/>
    <w:rsid w:val="0080795C"/>
    <w:rsid w:val="00807B0E"/>
    <w:rsid w:val="00807F0E"/>
    <w:rsid w:val="0081073C"/>
    <w:rsid w:val="0081078F"/>
    <w:rsid w:val="008107CE"/>
    <w:rsid w:val="00810F5B"/>
    <w:rsid w:val="00811417"/>
    <w:rsid w:val="00811667"/>
    <w:rsid w:val="0081222C"/>
    <w:rsid w:val="008127DC"/>
    <w:rsid w:val="008128A5"/>
    <w:rsid w:val="0081291A"/>
    <w:rsid w:val="00812DE4"/>
    <w:rsid w:val="00812F78"/>
    <w:rsid w:val="00812FB7"/>
    <w:rsid w:val="0081354E"/>
    <w:rsid w:val="008135AF"/>
    <w:rsid w:val="0081397C"/>
    <w:rsid w:val="00814307"/>
    <w:rsid w:val="0081442A"/>
    <w:rsid w:val="008144C8"/>
    <w:rsid w:val="008150EC"/>
    <w:rsid w:val="008150EE"/>
    <w:rsid w:val="008152AD"/>
    <w:rsid w:val="00816411"/>
    <w:rsid w:val="008165B8"/>
    <w:rsid w:val="0081685D"/>
    <w:rsid w:val="00817D35"/>
    <w:rsid w:val="00820C74"/>
    <w:rsid w:val="0082122A"/>
    <w:rsid w:val="00821315"/>
    <w:rsid w:val="00821F06"/>
    <w:rsid w:val="0082255D"/>
    <w:rsid w:val="00822876"/>
    <w:rsid w:val="00822A32"/>
    <w:rsid w:val="00822AB2"/>
    <w:rsid w:val="00822B7A"/>
    <w:rsid w:val="00822DFD"/>
    <w:rsid w:val="00823068"/>
    <w:rsid w:val="008232F8"/>
    <w:rsid w:val="0082345E"/>
    <w:rsid w:val="0082347D"/>
    <w:rsid w:val="0082390E"/>
    <w:rsid w:val="00823ED5"/>
    <w:rsid w:val="008245F2"/>
    <w:rsid w:val="008247AD"/>
    <w:rsid w:val="00824AF2"/>
    <w:rsid w:val="00825E1E"/>
    <w:rsid w:val="008261CE"/>
    <w:rsid w:val="00827001"/>
    <w:rsid w:val="008275F4"/>
    <w:rsid w:val="008276CB"/>
    <w:rsid w:val="00827EC8"/>
    <w:rsid w:val="00830319"/>
    <w:rsid w:val="008308DA"/>
    <w:rsid w:val="008309CD"/>
    <w:rsid w:val="00830ACA"/>
    <w:rsid w:val="00830CB6"/>
    <w:rsid w:val="00830E5C"/>
    <w:rsid w:val="00831C42"/>
    <w:rsid w:val="0083264F"/>
    <w:rsid w:val="00833F8F"/>
    <w:rsid w:val="00834188"/>
    <w:rsid w:val="00834266"/>
    <w:rsid w:val="00834777"/>
    <w:rsid w:val="0083494A"/>
    <w:rsid w:val="00834FCA"/>
    <w:rsid w:val="008350A3"/>
    <w:rsid w:val="0083517E"/>
    <w:rsid w:val="00835180"/>
    <w:rsid w:val="008354F4"/>
    <w:rsid w:val="00835867"/>
    <w:rsid w:val="0083598E"/>
    <w:rsid w:val="00835A22"/>
    <w:rsid w:val="0083678D"/>
    <w:rsid w:val="008368B6"/>
    <w:rsid w:val="00836A6D"/>
    <w:rsid w:val="00836F0B"/>
    <w:rsid w:val="008373EE"/>
    <w:rsid w:val="0083780D"/>
    <w:rsid w:val="00837A0B"/>
    <w:rsid w:val="00837F63"/>
    <w:rsid w:val="00840B6B"/>
    <w:rsid w:val="008411FC"/>
    <w:rsid w:val="0084196A"/>
    <w:rsid w:val="00841E7E"/>
    <w:rsid w:val="00841EFA"/>
    <w:rsid w:val="0084213C"/>
    <w:rsid w:val="008421AE"/>
    <w:rsid w:val="008423E4"/>
    <w:rsid w:val="00842480"/>
    <w:rsid w:val="0084265A"/>
    <w:rsid w:val="00842B48"/>
    <w:rsid w:val="008433A8"/>
    <w:rsid w:val="008435CE"/>
    <w:rsid w:val="00843788"/>
    <w:rsid w:val="00843B33"/>
    <w:rsid w:val="00843C63"/>
    <w:rsid w:val="00844031"/>
    <w:rsid w:val="0084452B"/>
    <w:rsid w:val="00844554"/>
    <w:rsid w:val="0084473E"/>
    <w:rsid w:val="008453F2"/>
    <w:rsid w:val="00845430"/>
    <w:rsid w:val="00845693"/>
    <w:rsid w:val="00845C2E"/>
    <w:rsid w:val="00845D14"/>
    <w:rsid w:val="008466FB"/>
    <w:rsid w:val="008468B4"/>
    <w:rsid w:val="008471CB"/>
    <w:rsid w:val="008473D1"/>
    <w:rsid w:val="008477C1"/>
    <w:rsid w:val="00847B15"/>
    <w:rsid w:val="00847FE3"/>
    <w:rsid w:val="008501B6"/>
    <w:rsid w:val="008507AB"/>
    <w:rsid w:val="00850D34"/>
    <w:rsid w:val="00850D8C"/>
    <w:rsid w:val="0085131A"/>
    <w:rsid w:val="00851383"/>
    <w:rsid w:val="008517EE"/>
    <w:rsid w:val="00851F7F"/>
    <w:rsid w:val="00852628"/>
    <w:rsid w:val="00852C13"/>
    <w:rsid w:val="00852CC0"/>
    <w:rsid w:val="00852F69"/>
    <w:rsid w:val="00852FD9"/>
    <w:rsid w:val="00853328"/>
    <w:rsid w:val="008534DD"/>
    <w:rsid w:val="00853A98"/>
    <w:rsid w:val="00853E00"/>
    <w:rsid w:val="008545F4"/>
    <w:rsid w:val="0085471B"/>
    <w:rsid w:val="008549DF"/>
    <w:rsid w:val="0085530F"/>
    <w:rsid w:val="00855685"/>
    <w:rsid w:val="008559EC"/>
    <w:rsid w:val="00855A27"/>
    <w:rsid w:val="00855D17"/>
    <w:rsid w:val="0085618C"/>
    <w:rsid w:val="008561DC"/>
    <w:rsid w:val="00857043"/>
    <w:rsid w:val="00857056"/>
    <w:rsid w:val="00860019"/>
    <w:rsid w:val="008603A1"/>
    <w:rsid w:val="008607DC"/>
    <w:rsid w:val="00860A4D"/>
    <w:rsid w:val="00861321"/>
    <w:rsid w:val="00861422"/>
    <w:rsid w:val="008615AF"/>
    <w:rsid w:val="00861715"/>
    <w:rsid w:val="00861981"/>
    <w:rsid w:val="00861DAC"/>
    <w:rsid w:val="00861ED9"/>
    <w:rsid w:val="0086241A"/>
    <w:rsid w:val="00862459"/>
    <w:rsid w:val="008626E7"/>
    <w:rsid w:val="00862742"/>
    <w:rsid w:val="00862CF9"/>
    <w:rsid w:val="0086403D"/>
    <w:rsid w:val="0086468C"/>
    <w:rsid w:val="00864767"/>
    <w:rsid w:val="00864CB7"/>
    <w:rsid w:val="00864DA4"/>
    <w:rsid w:val="00864DCF"/>
    <w:rsid w:val="00864F7A"/>
    <w:rsid w:val="0086536E"/>
    <w:rsid w:val="008658B6"/>
    <w:rsid w:val="00866027"/>
    <w:rsid w:val="00866637"/>
    <w:rsid w:val="00866B2C"/>
    <w:rsid w:val="00867639"/>
    <w:rsid w:val="0086765C"/>
    <w:rsid w:val="0086781E"/>
    <w:rsid w:val="00867F63"/>
    <w:rsid w:val="0087019C"/>
    <w:rsid w:val="008706A3"/>
    <w:rsid w:val="0087085D"/>
    <w:rsid w:val="00870906"/>
    <w:rsid w:val="00870AB6"/>
    <w:rsid w:val="00870FE0"/>
    <w:rsid w:val="00871144"/>
    <w:rsid w:val="008713CA"/>
    <w:rsid w:val="00871F97"/>
    <w:rsid w:val="00872A19"/>
    <w:rsid w:val="00872D5B"/>
    <w:rsid w:val="0087353F"/>
    <w:rsid w:val="00873559"/>
    <w:rsid w:val="0087361A"/>
    <w:rsid w:val="0087379A"/>
    <w:rsid w:val="0087397A"/>
    <w:rsid w:val="00873D7A"/>
    <w:rsid w:val="008740E1"/>
    <w:rsid w:val="00874B89"/>
    <w:rsid w:val="00874C67"/>
    <w:rsid w:val="00874C74"/>
    <w:rsid w:val="00874D1E"/>
    <w:rsid w:val="008751C7"/>
    <w:rsid w:val="008753FE"/>
    <w:rsid w:val="00875553"/>
    <w:rsid w:val="008757B9"/>
    <w:rsid w:val="0087589E"/>
    <w:rsid w:val="008758C4"/>
    <w:rsid w:val="008761F1"/>
    <w:rsid w:val="0087712C"/>
    <w:rsid w:val="008771B6"/>
    <w:rsid w:val="008778B5"/>
    <w:rsid w:val="00877A96"/>
    <w:rsid w:val="00877AFD"/>
    <w:rsid w:val="00877F75"/>
    <w:rsid w:val="00880267"/>
    <w:rsid w:val="0088041C"/>
    <w:rsid w:val="0088081B"/>
    <w:rsid w:val="00880EE6"/>
    <w:rsid w:val="00881485"/>
    <w:rsid w:val="008814BE"/>
    <w:rsid w:val="00881DB6"/>
    <w:rsid w:val="00881E2F"/>
    <w:rsid w:val="00881E3B"/>
    <w:rsid w:val="00881F32"/>
    <w:rsid w:val="0088201C"/>
    <w:rsid w:val="0088268C"/>
    <w:rsid w:val="008826CC"/>
    <w:rsid w:val="00882BA5"/>
    <w:rsid w:val="0088349D"/>
    <w:rsid w:val="0088370A"/>
    <w:rsid w:val="00883D85"/>
    <w:rsid w:val="0088429A"/>
    <w:rsid w:val="00884DAE"/>
    <w:rsid w:val="00884F4B"/>
    <w:rsid w:val="00885125"/>
    <w:rsid w:val="008853A3"/>
    <w:rsid w:val="008853CB"/>
    <w:rsid w:val="00885A4F"/>
    <w:rsid w:val="00886834"/>
    <w:rsid w:val="0088688E"/>
    <w:rsid w:val="00886A38"/>
    <w:rsid w:val="00886E13"/>
    <w:rsid w:val="0088715B"/>
    <w:rsid w:val="008878A2"/>
    <w:rsid w:val="00887B79"/>
    <w:rsid w:val="00887FE4"/>
    <w:rsid w:val="00891399"/>
    <w:rsid w:val="00892196"/>
    <w:rsid w:val="0089222F"/>
    <w:rsid w:val="008922B8"/>
    <w:rsid w:val="0089276E"/>
    <w:rsid w:val="00893AB6"/>
    <w:rsid w:val="00894048"/>
    <w:rsid w:val="008946E1"/>
    <w:rsid w:val="00894AF1"/>
    <w:rsid w:val="00895742"/>
    <w:rsid w:val="00895D29"/>
    <w:rsid w:val="00896529"/>
    <w:rsid w:val="008967AC"/>
    <w:rsid w:val="00896D93"/>
    <w:rsid w:val="00896FAF"/>
    <w:rsid w:val="008A0D23"/>
    <w:rsid w:val="008A0E62"/>
    <w:rsid w:val="008A15C6"/>
    <w:rsid w:val="008A1A8D"/>
    <w:rsid w:val="008A1A8F"/>
    <w:rsid w:val="008A1F8F"/>
    <w:rsid w:val="008A280D"/>
    <w:rsid w:val="008A2958"/>
    <w:rsid w:val="008A304D"/>
    <w:rsid w:val="008A3358"/>
    <w:rsid w:val="008A3ACE"/>
    <w:rsid w:val="008A3C92"/>
    <w:rsid w:val="008A3F99"/>
    <w:rsid w:val="008A4035"/>
    <w:rsid w:val="008A41EF"/>
    <w:rsid w:val="008A4274"/>
    <w:rsid w:val="008A44A4"/>
    <w:rsid w:val="008A491F"/>
    <w:rsid w:val="008A49EE"/>
    <w:rsid w:val="008A4CC3"/>
    <w:rsid w:val="008A4D21"/>
    <w:rsid w:val="008A4E51"/>
    <w:rsid w:val="008A4F25"/>
    <w:rsid w:val="008A5D9D"/>
    <w:rsid w:val="008A6349"/>
    <w:rsid w:val="008A6E2D"/>
    <w:rsid w:val="008A7DBC"/>
    <w:rsid w:val="008B0425"/>
    <w:rsid w:val="008B07B3"/>
    <w:rsid w:val="008B16AB"/>
    <w:rsid w:val="008B19A2"/>
    <w:rsid w:val="008B1CDC"/>
    <w:rsid w:val="008B1F4B"/>
    <w:rsid w:val="008B2289"/>
    <w:rsid w:val="008B331A"/>
    <w:rsid w:val="008B381D"/>
    <w:rsid w:val="008B3A1D"/>
    <w:rsid w:val="008B3BC2"/>
    <w:rsid w:val="008B433A"/>
    <w:rsid w:val="008B4E37"/>
    <w:rsid w:val="008B5424"/>
    <w:rsid w:val="008B56DB"/>
    <w:rsid w:val="008B585A"/>
    <w:rsid w:val="008B58C7"/>
    <w:rsid w:val="008B593F"/>
    <w:rsid w:val="008B5A96"/>
    <w:rsid w:val="008B5F0F"/>
    <w:rsid w:val="008B5FA1"/>
    <w:rsid w:val="008B6807"/>
    <w:rsid w:val="008B6897"/>
    <w:rsid w:val="008B6EA9"/>
    <w:rsid w:val="008B73B9"/>
    <w:rsid w:val="008B7956"/>
    <w:rsid w:val="008B7961"/>
    <w:rsid w:val="008B7E8B"/>
    <w:rsid w:val="008C06C2"/>
    <w:rsid w:val="008C0718"/>
    <w:rsid w:val="008C0831"/>
    <w:rsid w:val="008C0C45"/>
    <w:rsid w:val="008C0E4B"/>
    <w:rsid w:val="008C12B9"/>
    <w:rsid w:val="008C2129"/>
    <w:rsid w:val="008C2442"/>
    <w:rsid w:val="008C2677"/>
    <w:rsid w:val="008C27AA"/>
    <w:rsid w:val="008C3C9E"/>
    <w:rsid w:val="008C41FB"/>
    <w:rsid w:val="008C42D8"/>
    <w:rsid w:val="008C4E1B"/>
    <w:rsid w:val="008C4F29"/>
    <w:rsid w:val="008C5787"/>
    <w:rsid w:val="008C59A1"/>
    <w:rsid w:val="008C5CDC"/>
    <w:rsid w:val="008C609A"/>
    <w:rsid w:val="008C69AE"/>
    <w:rsid w:val="008C6BC1"/>
    <w:rsid w:val="008C6D74"/>
    <w:rsid w:val="008C6F51"/>
    <w:rsid w:val="008C7452"/>
    <w:rsid w:val="008C7642"/>
    <w:rsid w:val="008C7693"/>
    <w:rsid w:val="008D0377"/>
    <w:rsid w:val="008D0706"/>
    <w:rsid w:val="008D07EE"/>
    <w:rsid w:val="008D0B1A"/>
    <w:rsid w:val="008D10FC"/>
    <w:rsid w:val="008D17A8"/>
    <w:rsid w:val="008D1961"/>
    <w:rsid w:val="008D234C"/>
    <w:rsid w:val="008D2D39"/>
    <w:rsid w:val="008D2F60"/>
    <w:rsid w:val="008D2FD5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B1E"/>
    <w:rsid w:val="008D7BAA"/>
    <w:rsid w:val="008D7C9C"/>
    <w:rsid w:val="008D7D01"/>
    <w:rsid w:val="008D7E98"/>
    <w:rsid w:val="008E0324"/>
    <w:rsid w:val="008E0543"/>
    <w:rsid w:val="008E06AB"/>
    <w:rsid w:val="008E0B36"/>
    <w:rsid w:val="008E0EEC"/>
    <w:rsid w:val="008E1362"/>
    <w:rsid w:val="008E1429"/>
    <w:rsid w:val="008E1599"/>
    <w:rsid w:val="008E181D"/>
    <w:rsid w:val="008E1C99"/>
    <w:rsid w:val="008E24E0"/>
    <w:rsid w:val="008E2A25"/>
    <w:rsid w:val="008E2B8E"/>
    <w:rsid w:val="008E2FE1"/>
    <w:rsid w:val="008E3886"/>
    <w:rsid w:val="008E4060"/>
    <w:rsid w:val="008E41E1"/>
    <w:rsid w:val="008E43DD"/>
    <w:rsid w:val="008E47E7"/>
    <w:rsid w:val="008E4983"/>
    <w:rsid w:val="008E4A8B"/>
    <w:rsid w:val="008E4AEF"/>
    <w:rsid w:val="008E4B43"/>
    <w:rsid w:val="008E509E"/>
    <w:rsid w:val="008E5206"/>
    <w:rsid w:val="008E5303"/>
    <w:rsid w:val="008E5C27"/>
    <w:rsid w:val="008E6069"/>
    <w:rsid w:val="008E6699"/>
    <w:rsid w:val="008E6D53"/>
    <w:rsid w:val="008E6FD7"/>
    <w:rsid w:val="008F067C"/>
    <w:rsid w:val="008F09F2"/>
    <w:rsid w:val="008F19F0"/>
    <w:rsid w:val="008F1FA8"/>
    <w:rsid w:val="008F26F2"/>
    <w:rsid w:val="008F2B0D"/>
    <w:rsid w:val="008F2B97"/>
    <w:rsid w:val="008F35E1"/>
    <w:rsid w:val="008F37DB"/>
    <w:rsid w:val="008F3BB6"/>
    <w:rsid w:val="008F3E41"/>
    <w:rsid w:val="008F43B0"/>
    <w:rsid w:val="008F4CC7"/>
    <w:rsid w:val="008F561B"/>
    <w:rsid w:val="008F58D9"/>
    <w:rsid w:val="008F5CE1"/>
    <w:rsid w:val="008F601C"/>
    <w:rsid w:val="008F6104"/>
    <w:rsid w:val="008F660A"/>
    <w:rsid w:val="008F6A1F"/>
    <w:rsid w:val="008F72FF"/>
    <w:rsid w:val="009001B6"/>
    <w:rsid w:val="00900BD2"/>
    <w:rsid w:val="00900F76"/>
    <w:rsid w:val="009012A7"/>
    <w:rsid w:val="009012F4"/>
    <w:rsid w:val="0090149C"/>
    <w:rsid w:val="00901725"/>
    <w:rsid w:val="009019DE"/>
    <w:rsid w:val="00901A89"/>
    <w:rsid w:val="00902080"/>
    <w:rsid w:val="0090271C"/>
    <w:rsid w:val="00902ADE"/>
    <w:rsid w:val="009036AD"/>
    <w:rsid w:val="00903BB0"/>
    <w:rsid w:val="00904070"/>
    <w:rsid w:val="00904151"/>
    <w:rsid w:val="00904A5D"/>
    <w:rsid w:val="00904AE0"/>
    <w:rsid w:val="00904C1C"/>
    <w:rsid w:val="00904E4C"/>
    <w:rsid w:val="0090531A"/>
    <w:rsid w:val="009058E6"/>
    <w:rsid w:val="009059D9"/>
    <w:rsid w:val="00906246"/>
    <w:rsid w:val="009063E3"/>
    <w:rsid w:val="0090643F"/>
    <w:rsid w:val="009066A5"/>
    <w:rsid w:val="009074F9"/>
    <w:rsid w:val="00907DDA"/>
    <w:rsid w:val="00907E86"/>
    <w:rsid w:val="00910E9E"/>
    <w:rsid w:val="00911191"/>
    <w:rsid w:val="00911570"/>
    <w:rsid w:val="00911E9B"/>
    <w:rsid w:val="00911EC3"/>
    <w:rsid w:val="00911FD0"/>
    <w:rsid w:val="009122E8"/>
    <w:rsid w:val="0091244A"/>
    <w:rsid w:val="009125ED"/>
    <w:rsid w:val="00913290"/>
    <w:rsid w:val="00913AEE"/>
    <w:rsid w:val="0091421F"/>
    <w:rsid w:val="00914577"/>
    <w:rsid w:val="009147C7"/>
    <w:rsid w:val="00914A67"/>
    <w:rsid w:val="00914C98"/>
    <w:rsid w:val="00915BC5"/>
    <w:rsid w:val="00915FD7"/>
    <w:rsid w:val="009164B1"/>
    <w:rsid w:val="0091665B"/>
    <w:rsid w:val="00917653"/>
    <w:rsid w:val="00917D0B"/>
    <w:rsid w:val="00917D2E"/>
    <w:rsid w:val="00917F98"/>
    <w:rsid w:val="009200E6"/>
    <w:rsid w:val="00920165"/>
    <w:rsid w:val="009204E5"/>
    <w:rsid w:val="009207C2"/>
    <w:rsid w:val="00920CF2"/>
    <w:rsid w:val="00920FB0"/>
    <w:rsid w:val="009213A0"/>
    <w:rsid w:val="00921965"/>
    <w:rsid w:val="00921B9D"/>
    <w:rsid w:val="00922131"/>
    <w:rsid w:val="0092218D"/>
    <w:rsid w:val="00922A6F"/>
    <w:rsid w:val="0092306C"/>
    <w:rsid w:val="00923221"/>
    <w:rsid w:val="0092390E"/>
    <w:rsid w:val="00923922"/>
    <w:rsid w:val="009239D0"/>
    <w:rsid w:val="00923AE7"/>
    <w:rsid w:val="00923FF2"/>
    <w:rsid w:val="009243B8"/>
    <w:rsid w:val="00924648"/>
    <w:rsid w:val="009247D5"/>
    <w:rsid w:val="00924B30"/>
    <w:rsid w:val="00925532"/>
    <w:rsid w:val="00925687"/>
    <w:rsid w:val="00925EF3"/>
    <w:rsid w:val="00926577"/>
    <w:rsid w:val="00926E53"/>
    <w:rsid w:val="00927281"/>
    <w:rsid w:val="009275CF"/>
    <w:rsid w:val="00927B02"/>
    <w:rsid w:val="0093092A"/>
    <w:rsid w:val="00930C14"/>
    <w:rsid w:val="00930FEC"/>
    <w:rsid w:val="0093297F"/>
    <w:rsid w:val="00932B6D"/>
    <w:rsid w:val="00933384"/>
    <w:rsid w:val="009333D6"/>
    <w:rsid w:val="00933D5B"/>
    <w:rsid w:val="00933FA4"/>
    <w:rsid w:val="0093471F"/>
    <w:rsid w:val="0093472F"/>
    <w:rsid w:val="00934A30"/>
    <w:rsid w:val="0093579B"/>
    <w:rsid w:val="009363B1"/>
    <w:rsid w:val="0093683A"/>
    <w:rsid w:val="00936B77"/>
    <w:rsid w:val="00936E56"/>
    <w:rsid w:val="00936EE0"/>
    <w:rsid w:val="00937083"/>
    <w:rsid w:val="00937156"/>
    <w:rsid w:val="009371CE"/>
    <w:rsid w:val="00937D73"/>
    <w:rsid w:val="009404C3"/>
    <w:rsid w:val="0094058F"/>
    <w:rsid w:val="00940763"/>
    <w:rsid w:val="009416CA"/>
    <w:rsid w:val="00941B12"/>
    <w:rsid w:val="00941BF6"/>
    <w:rsid w:val="00941DA3"/>
    <w:rsid w:val="00941EB8"/>
    <w:rsid w:val="009428E5"/>
    <w:rsid w:val="00942918"/>
    <w:rsid w:val="00942C52"/>
    <w:rsid w:val="009433A8"/>
    <w:rsid w:val="009433B8"/>
    <w:rsid w:val="00943894"/>
    <w:rsid w:val="009444F3"/>
    <w:rsid w:val="00944817"/>
    <w:rsid w:val="0094496C"/>
    <w:rsid w:val="00944C73"/>
    <w:rsid w:val="00944D3F"/>
    <w:rsid w:val="009451EF"/>
    <w:rsid w:val="009454F1"/>
    <w:rsid w:val="00945667"/>
    <w:rsid w:val="00945780"/>
    <w:rsid w:val="00945A30"/>
    <w:rsid w:val="00945A98"/>
    <w:rsid w:val="00945C5D"/>
    <w:rsid w:val="00946083"/>
    <w:rsid w:val="009461FF"/>
    <w:rsid w:val="009464BD"/>
    <w:rsid w:val="00946C5B"/>
    <w:rsid w:val="0094709E"/>
    <w:rsid w:val="00947299"/>
    <w:rsid w:val="009472A8"/>
    <w:rsid w:val="009473D3"/>
    <w:rsid w:val="00947930"/>
    <w:rsid w:val="00947A67"/>
    <w:rsid w:val="0095016A"/>
    <w:rsid w:val="00950777"/>
    <w:rsid w:val="00950AED"/>
    <w:rsid w:val="00950B15"/>
    <w:rsid w:val="0095118A"/>
    <w:rsid w:val="00951362"/>
    <w:rsid w:val="009514BA"/>
    <w:rsid w:val="009523DA"/>
    <w:rsid w:val="009525DB"/>
    <w:rsid w:val="00952D7A"/>
    <w:rsid w:val="00952EF4"/>
    <w:rsid w:val="00953100"/>
    <w:rsid w:val="009534B5"/>
    <w:rsid w:val="0095350A"/>
    <w:rsid w:val="00953C73"/>
    <w:rsid w:val="00953D29"/>
    <w:rsid w:val="00954047"/>
    <w:rsid w:val="0095404E"/>
    <w:rsid w:val="00954B02"/>
    <w:rsid w:val="009550AC"/>
    <w:rsid w:val="009551E6"/>
    <w:rsid w:val="00955262"/>
    <w:rsid w:val="00955E4B"/>
    <w:rsid w:val="00956230"/>
    <w:rsid w:val="00956B7A"/>
    <w:rsid w:val="00956D06"/>
    <w:rsid w:val="00956E5C"/>
    <w:rsid w:val="00956FD6"/>
    <w:rsid w:val="0095703D"/>
    <w:rsid w:val="009571C7"/>
    <w:rsid w:val="0095768F"/>
    <w:rsid w:val="00957B2C"/>
    <w:rsid w:val="00957D10"/>
    <w:rsid w:val="00960245"/>
    <w:rsid w:val="0096071B"/>
    <w:rsid w:val="00960CC0"/>
    <w:rsid w:val="009613F1"/>
    <w:rsid w:val="009614ED"/>
    <w:rsid w:val="00961672"/>
    <w:rsid w:val="00961686"/>
    <w:rsid w:val="0096185E"/>
    <w:rsid w:val="00962103"/>
    <w:rsid w:val="00962F70"/>
    <w:rsid w:val="0096336B"/>
    <w:rsid w:val="0096341A"/>
    <w:rsid w:val="00964142"/>
    <w:rsid w:val="00964485"/>
    <w:rsid w:val="00964D83"/>
    <w:rsid w:val="00964E27"/>
    <w:rsid w:val="00965577"/>
    <w:rsid w:val="009661C5"/>
    <w:rsid w:val="00967879"/>
    <w:rsid w:val="00967C9D"/>
    <w:rsid w:val="00967DC0"/>
    <w:rsid w:val="00970B39"/>
    <w:rsid w:val="00970C43"/>
    <w:rsid w:val="00970CA7"/>
    <w:rsid w:val="00971328"/>
    <w:rsid w:val="00971356"/>
    <w:rsid w:val="00971FB2"/>
    <w:rsid w:val="00972E3D"/>
    <w:rsid w:val="00973457"/>
    <w:rsid w:val="00973A2E"/>
    <w:rsid w:val="00973F93"/>
    <w:rsid w:val="00973FFB"/>
    <w:rsid w:val="00974225"/>
    <w:rsid w:val="009745E7"/>
    <w:rsid w:val="009746BC"/>
    <w:rsid w:val="00974CB5"/>
    <w:rsid w:val="009755F0"/>
    <w:rsid w:val="00975668"/>
    <w:rsid w:val="00975CE6"/>
    <w:rsid w:val="0097642E"/>
    <w:rsid w:val="00976962"/>
    <w:rsid w:val="00976ED1"/>
    <w:rsid w:val="009776D7"/>
    <w:rsid w:val="00977859"/>
    <w:rsid w:val="00977B9A"/>
    <w:rsid w:val="00980706"/>
    <w:rsid w:val="009815DD"/>
    <w:rsid w:val="0098186C"/>
    <w:rsid w:val="00981C5F"/>
    <w:rsid w:val="0098202C"/>
    <w:rsid w:val="00983407"/>
    <w:rsid w:val="0098343C"/>
    <w:rsid w:val="009834E2"/>
    <w:rsid w:val="00983911"/>
    <w:rsid w:val="00984200"/>
    <w:rsid w:val="00984669"/>
    <w:rsid w:val="00984ACF"/>
    <w:rsid w:val="00984C21"/>
    <w:rsid w:val="00984E2F"/>
    <w:rsid w:val="009855E7"/>
    <w:rsid w:val="0098584D"/>
    <w:rsid w:val="009859A9"/>
    <w:rsid w:val="00985BC8"/>
    <w:rsid w:val="00986615"/>
    <w:rsid w:val="009868DD"/>
    <w:rsid w:val="00986946"/>
    <w:rsid w:val="0098695C"/>
    <w:rsid w:val="00986979"/>
    <w:rsid w:val="009871B3"/>
    <w:rsid w:val="009873F4"/>
    <w:rsid w:val="00987E8C"/>
    <w:rsid w:val="00990960"/>
    <w:rsid w:val="00990A96"/>
    <w:rsid w:val="009912E1"/>
    <w:rsid w:val="00991348"/>
    <w:rsid w:val="00991723"/>
    <w:rsid w:val="0099185F"/>
    <w:rsid w:val="00991AED"/>
    <w:rsid w:val="00991C2C"/>
    <w:rsid w:val="00992146"/>
    <w:rsid w:val="00992216"/>
    <w:rsid w:val="0099240D"/>
    <w:rsid w:val="00992671"/>
    <w:rsid w:val="00992D37"/>
    <w:rsid w:val="00992E02"/>
    <w:rsid w:val="00993340"/>
    <w:rsid w:val="00993959"/>
    <w:rsid w:val="00993E83"/>
    <w:rsid w:val="00994593"/>
    <w:rsid w:val="00994E3C"/>
    <w:rsid w:val="00995764"/>
    <w:rsid w:val="00995A30"/>
    <w:rsid w:val="00995C93"/>
    <w:rsid w:val="00995D49"/>
    <w:rsid w:val="00995F46"/>
    <w:rsid w:val="00995F93"/>
    <w:rsid w:val="009962DB"/>
    <w:rsid w:val="009964E5"/>
    <w:rsid w:val="00996C8F"/>
    <w:rsid w:val="0099711F"/>
    <w:rsid w:val="009971CF"/>
    <w:rsid w:val="009973A0"/>
    <w:rsid w:val="00997440"/>
    <w:rsid w:val="009A047D"/>
    <w:rsid w:val="009A0DEE"/>
    <w:rsid w:val="009A0FAA"/>
    <w:rsid w:val="009A145A"/>
    <w:rsid w:val="009A155F"/>
    <w:rsid w:val="009A1B43"/>
    <w:rsid w:val="009A3C12"/>
    <w:rsid w:val="009A3C51"/>
    <w:rsid w:val="009A3E95"/>
    <w:rsid w:val="009A3F2E"/>
    <w:rsid w:val="009A4419"/>
    <w:rsid w:val="009A4490"/>
    <w:rsid w:val="009A4B24"/>
    <w:rsid w:val="009A4F89"/>
    <w:rsid w:val="009A5382"/>
    <w:rsid w:val="009A5484"/>
    <w:rsid w:val="009A5925"/>
    <w:rsid w:val="009A5947"/>
    <w:rsid w:val="009A65C9"/>
    <w:rsid w:val="009A6747"/>
    <w:rsid w:val="009A680C"/>
    <w:rsid w:val="009A6B65"/>
    <w:rsid w:val="009A6CFC"/>
    <w:rsid w:val="009A75B9"/>
    <w:rsid w:val="009A7930"/>
    <w:rsid w:val="009A7B69"/>
    <w:rsid w:val="009A7CE5"/>
    <w:rsid w:val="009B05A0"/>
    <w:rsid w:val="009B1007"/>
    <w:rsid w:val="009B11A0"/>
    <w:rsid w:val="009B149B"/>
    <w:rsid w:val="009B212E"/>
    <w:rsid w:val="009B265C"/>
    <w:rsid w:val="009B2AA7"/>
    <w:rsid w:val="009B2EB9"/>
    <w:rsid w:val="009B30B1"/>
    <w:rsid w:val="009B3450"/>
    <w:rsid w:val="009B459B"/>
    <w:rsid w:val="009B4668"/>
    <w:rsid w:val="009B487A"/>
    <w:rsid w:val="009B52E3"/>
    <w:rsid w:val="009B5934"/>
    <w:rsid w:val="009B5E59"/>
    <w:rsid w:val="009B5FE2"/>
    <w:rsid w:val="009B60A6"/>
    <w:rsid w:val="009B6134"/>
    <w:rsid w:val="009B6187"/>
    <w:rsid w:val="009B6958"/>
    <w:rsid w:val="009B7049"/>
    <w:rsid w:val="009B7D31"/>
    <w:rsid w:val="009C0039"/>
    <w:rsid w:val="009C03D4"/>
    <w:rsid w:val="009C050C"/>
    <w:rsid w:val="009C0BED"/>
    <w:rsid w:val="009C158D"/>
    <w:rsid w:val="009C19D8"/>
    <w:rsid w:val="009C1E60"/>
    <w:rsid w:val="009C2032"/>
    <w:rsid w:val="009C23DD"/>
    <w:rsid w:val="009C2EC9"/>
    <w:rsid w:val="009C30FC"/>
    <w:rsid w:val="009C3C0E"/>
    <w:rsid w:val="009C41AC"/>
    <w:rsid w:val="009C42CF"/>
    <w:rsid w:val="009C4BCC"/>
    <w:rsid w:val="009C4F01"/>
    <w:rsid w:val="009C5979"/>
    <w:rsid w:val="009C608F"/>
    <w:rsid w:val="009C6459"/>
    <w:rsid w:val="009C653A"/>
    <w:rsid w:val="009C6880"/>
    <w:rsid w:val="009C6C65"/>
    <w:rsid w:val="009C7334"/>
    <w:rsid w:val="009C74F5"/>
    <w:rsid w:val="009C784B"/>
    <w:rsid w:val="009C78C5"/>
    <w:rsid w:val="009C7D53"/>
    <w:rsid w:val="009D0C3F"/>
    <w:rsid w:val="009D0C6A"/>
    <w:rsid w:val="009D128A"/>
    <w:rsid w:val="009D2A13"/>
    <w:rsid w:val="009D3814"/>
    <w:rsid w:val="009D398A"/>
    <w:rsid w:val="009D3C50"/>
    <w:rsid w:val="009D40AC"/>
    <w:rsid w:val="009D6DF3"/>
    <w:rsid w:val="009E00FD"/>
    <w:rsid w:val="009E0976"/>
    <w:rsid w:val="009E14F5"/>
    <w:rsid w:val="009E1EF5"/>
    <w:rsid w:val="009E2201"/>
    <w:rsid w:val="009E227C"/>
    <w:rsid w:val="009E247A"/>
    <w:rsid w:val="009E24E0"/>
    <w:rsid w:val="009E29B9"/>
    <w:rsid w:val="009E2B2A"/>
    <w:rsid w:val="009E2C94"/>
    <w:rsid w:val="009E2E22"/>
    <w:rsid w:val="009E2EAE"/>
    <w:rsid w:val="009E2F8D"/>
    <w:rsid w:val="009E2FFA"/>
    <w:rsid w:val="009E335A"/>
    <w:rsid w:val="009E3632"/>
    <w:rsid w:val="009E3BCA"/>
    <w:rsid w:val="009E4468"/>
    <w:rsid w:val="009E47F3"/>
    <w:rsid w:val="009E4CE4"/>
    <w:rsid w:val="009E59B3"/>
    <w:rsid w:val="009E6168"/>
    <w:rsid w:val="009E6273"/>
    <w:rsid w:val="009E65F0"/>
    <w:rsid w:val="009E6ADC"/>
    <w:rsid w:val="009E737A"/>
    <w:rsid w:val="009E745A"/>
    <w:rsid w:val="009E7661"/>
    <w:rsid w:val="009E7B2B"/>
    <w:rsid w:val="009E7B34"/>
    <w:rsid w:val="009F057D"/>
    <w:rsid w:val="009F0D82"/>
    <w:rsid w:val="009F0F70"/>
    <w:rsid w:val="009F17DF"/>
    <w:rsid w:val="009F1D95"/>
    <w:rsid w:val="009F2502"/>
    <w:rsid w:val="009F3434"/>
    <w:rsid w:val="009F3489"/>
    <w:rsid w:val="009F3B93"/>
    <w:rsid w:val="009F3C1F"/>
    <w:rsid w:val="009F3F0C"/>
    <w:rsid w:val="009F3F7C"/>
    <w:rsid w:val="009F5CFF"/>
    <w:rsid w:val="009F609B"/>
    <w:rsid w:val="009F614B"/>
    <w:rsid w:val="009F6446"/>
    <w:rsid w:val="009F66FC"/>
    <w:rsid w:val="00A00086"/>
    <w:rsid w:val="00A00494"/>
    <w:rsid w:val="00A012E8"/>
    <w:rsid w:val="00A0195F"/>
    <w:rsid w:val="00A01BA2"/>
    <w:rsid w:val="00A0238B"/>
    <w:rsid w:val="00A0245D"/>
    <w:rsid w:val="00A027FA"/>
    <w:rsid w:val="00A02A02"/>
    <w:rsid w:val="00A02E97"/>
    <w:rsid w:val="00A030DD"/>
    <w:rsid w:val="00A031BB"/>
    <w:rsid w:val="00A03275"/>
    <w:rsid w:val="00A0384C"/>
    <w:rsid w:val="00A03B8B"/>
    <w:rsid w:val="00A03C8F"/>
    <w:rsid w:val="00A04840"/>
    <w:rsid w:val="00A04A3F"/>
    <w:rsid w:val="00A04D53"/>
    <w:rsid w:val="00A04E28"/>
    <w:rsid w:val="00A051BB"/>
    <w:rsid w:val="00A057D1"/>
    <w:rsid w:val="00A05EB5"/>
    <w:rsid w:val="00A06113"/>
    <w:rsid w:val="00A063DA"/>
    <w:rsid w:val="00A06676"/>
    <w:rsid w:val="00A10341"/>
    <w:rsid w:val="00A10AC1"/>
    <w:rsid w:val="00A10D30"/>
    <w:rsid w:val="00A10E14"/>
    <w:rsid w:val="00A1117C"/>
    <w:rsid w:val="00A11311"/>
    <w:rsid w:val="00A11816"/>
    <w:rsid w:val="00A1216D"/>
    <w:rsid w:val="00A127AB"/>
    <w:rsid w:val="00A12C0C"/>
    <w:rsid w:val="00A12DF3"/>
    <w:rsid w:val="00A135FD"/>
    <w:rsid w:val="00A13A5F"/>
    <w:rsid w:val="00A13D20"/>
    <w:rsid w:val="00A13DE9"/>
    <w:rsid w:val="00A13E2C"/>
    <w:rsid w:val="00A13E53"/>
    <w:rsid w:val="00A141A5"/>
    <w:rsid w:val="00A14349"/>
    <w:rsid w:val="00A148EE"/>
    <w:rsid w:val="00A156BE"/>
    <w:rsid w:val="00A161E3"/>
    <w:rsid w:val="00A16400"/>
    <w:rsid w:val="00A166F8"/>
    <w:rsid w:val="00A1698E"/>
    <w:rsid w:val="00A16D69"/>
    <w:rsid w:val="00A1737F"/>
    <w:rsid w:val="00A202EC"/>
    <w:rsid w:val="00A2084C"/>
    <w:rsid w:val="00A20E18"/>
    <w:rsid w:val="00A21000"/>
    <w:rsid w:val="00A213A3"/>
    <w:rsid w:val="00A21A88"/>
    <w:rsid w:val="00A21F77"/>
    <w:rsid w:val="00A22651"/>
    <w:rsid w:val="00A22771"/>
    <w:rsid w:val="00A242B0"/>
    <w:rsid w:val="00A247C1"/>
    <w:rsid w:val="00A24AE4"/>
    <w:rsid w:val="00A25598"/>
    <w:rsid w:val="00A25818"/>
    <w:rsid w:val="00A25D18"/>
    <w:rsid w:val="00A272B3"/>
    <w:rsid w:val="00A27796"/>
    <w:rsid w:val="00A27EFF"/>
    <w:rsid w:val="00A30027"/>
    <w:rsid w:val="00A30C91"/>
    <w:rsid w:val="00A30D08"/>
    <w:rsid w:val="00A31276"/>
    <w:rsid w:val="00A3164C"/>
    <w:rsid w:val="00A31961"/>
    <w:rsid w:val="00A32211"/>
    <w:rsid w:val="00A32529"/>
    <w:rsid w:val="00A32AF7"/>
    <w:rsid w:val="00A32B15"/>
    <w:rsid w:val="00A33197"/>
    <w:rsid w:val="00A332EB"/>
    <w:rsid w:val="00A33ED8"/>
    <w:rsid w:val="00A341D0"/>
    <w:rsid w:val="00A34D6D"/>
    <w:rsid w:val="00A3531A"/>
    <w:rsid w:val="00A36B74"/>
    <w:rsid w:val="00A36BE2"/>
    <w:rsid w:val="00A36C98"/>
    <w:rsid w:val="00A37332"/>
    <w:rsid w:val="00A3765E"/>
    <w:rsid w:val="00A37688"/>
    <w:rsid w:val="00A37778"/>
    <w:rsid w:val="00A377FD"/>
    <w:rsid w:val="00A40242"/>
    <w:rsid w:val="00A4066C"/>
    <w:rsid w:val="00A40B8E"/>
    <w:rsid w:val="00A40CBA"/>
    <w:rsid w:val="00A40FB1"/>
    <w:rsid w:val="00A41109"/>
    <w:rsid w:val="00A412A4"/>
    <w:rsid w:val="00A416D5"/>
    <w:rsid w:val="00A41AEB"/>
    <w:rsid w:val="00A4358C"/>
    <w:rsid w:val="00A43EC1"/>
    <w:rsid w:val="00A444F9"/>
    <w:rsid w:val="00A44712"/>
    <w:rsid w:val="00A44A90"/>
    <w:rsid w:val="00A44F32"/>
    <w:rsid w:val="00A4515D"/>
    <w:rsid w:val="00A452B6"/>
    <w:rsid w:val="00A456C5"/>
    <w:rsid w:val="00A45BE1"/>
    <w:rsid w:val="00A46A4F"/>
    <w:rsid w:val="00A46CB6"/>
    <w:rsid w:val="00A46D56"/>
    <w:rsid w:val="00A46EFA"/>
    <w:rsid w:val="00A4716F"/>
    <w:rsid w:val="00A47477"/>
    <w:rsid w:val="00A47944"/>
    <w:rsid w:val="00A47AB0"/>
    <w:rsid w:val="00A47B97"/>
    <w:rsid w:val="00A47EAE"/>
    <w:rsid w:val="00A502F2"/>
    <w:rsid w:val="00A505DC"/>
    <w:rsid w:val="00A512D9"/>
    <w:rsid w:val="00A51D4C"/>
    <w:rsid w:val="00A5232F"/>
    <w:rsid w:val="00A526D1"/>
    <w:rsid w:val="00A5289F"/>
    <w:rsid w:val="00A52A0F"/>
    <w:rsid w:val="00A52AA4"/>
    <w:rsid w:val="00A52D53"/>
    <w:rsid w:val="00A539AC"/>
    <w:rsid w:val="00A53B49"/>
    <w:rsid w:val="00A54256"/>
    <w:rsid w:val="00A5482E"/>
    <w:rsid w:val="00A54897"/>
    <w:rsid w:val="00A5497D"/>
    <w:rsid w:val="00A55D64"/>
    <w:rsid w:val="00A55E80"/>
    <w:rsid w:val="00A5623D"/>
    <w:rsid w:val="00A571EB"/>
    <w:rsid w:val="00A57218"/>
    <w:rsid w:val="00A572FF"/>
    <w:rsid w:val="00A57540"/>
    <w:rsid w:val="00A601F8"/>
    <w:rsid w:val="00A60DF7"/>
    <w:rsid w:val="00A61D66"/>
    <w:rsid w:val="00A61F6D"/>
    <w:rsid w:val="00A62474"/>
    <w:rsid w:val="00A63426"/>
    <w:rsid w:val="00A6360D"/>
    <w:rsid w:val="00A636C2"/>
    <w:rsid w:val="00A63EDD"/>
    <w:rsid w:val="00A63F52"/>
    <w:rsid w:val="00A641AC"/>
    <w:rsid w:val="00A643E8"/>
    <w:rsid w:val="00A644D7"/>
    <w:rsid w:val="00A64BBE"/>
    <w:rsid w:val="00A64CFE"/>
    <w:rsid w:val="00A64E55"/>
    <w:rsid w:val="00A64F8F"/>
    <w:rsid w:val="00A6505C"/>
    <w:rsid w:val="00A66B54"/>
    <w:rsid w:val="00A670E4"/>
    <w:rsid w:val="00A67329"/>
    <w:rsid w:val="00A70106"/>
    <w:rsid w:val="00A70727"/>
    <w:rsid w:val="00A70A6A"/>
    <w:rsid w:val="00A716A7"/>
    <w:rsid w:val="00A71EE7"/>
    <w:rsid w:val="00A728E9"/>
    <w:rsid w:val="00A72F24"/>
    <w:rsid w:val="00A73094"/>
    <w:rsid w:val="00A730C6"/>
    <w:rsid w:val="00A73148"/>
    <w:rsid w:val="00A73406"/>
    <w:rsid w:val="00A73A9E"/>
    <w:rsid w:val="00A73B4B"/>
    <w:rsid w:val="00A742EE"/>
    <w:rsid w:val="00A7524D"/>
    <w:rsid w:val="00A75A98"/>
    <w:rsid w:val="00A75D62"/>
    <w:rsid w:val="00A76422"/>
    <w:rsid w:val="00A7688F"/>
    <w:rsid w:val="00A76CEE"/>
    <w:rsid w:val="00A76F80"/>
    <w:rsid w:val="00A77607"/>
    <w:rsid w:val="00A77B59"/>
    <w:rsid w:val="00A77E90"/>
    <w:rsid w:val="00A802E7"/>
    <w:rsid w:val="00A807D0"/>
    <w:rsid w:val="00A8093C"/>
    <w:rsid w:val="00A80C4A"/>
    <w:rsid w:val="00A80F46"/>
    <w:rsid w:val="00A80F54"/>
    <w:rsid w:val="00A812C0"/>
    <w:rsid w:val="00A81A71"/>
    <w:rsid w:val="00A81E4F"/>
    <w:rsid w:val="00A823D7"/>
    <w:rsid w:val="00A82846"/>
    <w:rsid w:val="00A82B44"/>
    <w:rsid w:val="00A82D0A"/>
    <w:rsid w:val="00A82D6D"/>
    <w:rsid w:val="00A835FA"/>
    <w:rsid w:val="00A847C6"/>
    <w:rsid w:val="00A84B44"/>
    <w:rsid w:val="00A851D3"/>
    <w:rsid w:val="00A8531A"/>
    <w:rsid w:val="00A8595E"/>
    <w:rsid w:val="00A8606D"/>
    <w:rsid w:val="00A86470"/>
    <w:rsid w:val="00A86BCB"/>
    <w:rsid w:val="00A87114"/>
    <w:rsid w:val="00A874CB"/>
    <w:rsid w:val="00A8756B"/>
    <w:rsid w:val="00A879FD"/>
    <w:rsid w:val="00A9004B"/>
    <w:rsid w:val="00A90096"/>
    <w:rsid w:val="00A90A6A"/>
    <w:rsid w:val="00A90F5D"/>
    <w:rsid w:val="00A90F6C"/>
    <w:rsid w:val="00A91236"/>
    <w:rsid w:val="00A9129C"/>
    <w:rsid w:val="00A92056"/>
    <w:rsid w:val="00A9226E"/>
    <w:rsid w:val="00A923D7"/>
    <w:rsid w:val="00A92648"/>
    <w:rsid w:val="00A926D2"/>
    <w:rsid w:val="00A926E0"/>
    <w:rsid w:val="00A928F0"/>
    <w:rsid w:val="00A92D41"/>
    <w:rsid w:val="00A92FA3"/>
    <w:rsid w:val="00A934DF"/>
    <w:rsid w:val="00A93A24"/>
    <w:rsid w:val="00A93E23"/>
    <w:rsid w:val="00A94047"/>
    <w:rsid w:val="00A94447"/>
    <w:rsid w:val="00A94E16"/>
    <w:rsid w:val="00A95327"/>
    <w:rsid w:val="00A9576C"/>
    <w:rsid w:val="00A966F6"/>
    <w:rsid w:val="00A96A3C"/>
    <w:rsid w:val="00A96A55"/>
    <w:rsid w:val="00A97FF4"/>
    <w:rsid w:val="00AA0601"/>
    <w:rsid w:val="00AA070A"/>
    <w:rsid w:val="00AA08F3"/>
    <w:rsid w:val="00AA0C15"/>
    <w:rsid w:val="00AA0EA7"/>
    <w:rsid w:val="00AA0F93"/>
    <w:rsid w:val="00AA121B"/>
    <w:rsid w:val="00AA1904"/>
    <w:rsid w:val="00AA246F"/>
    <w:rsid w:val="00AA2554"/>
    <w:rsid w:val="00AA25A9"/>
    <w:rsid w:val="00AA2C2B"/>
    <w:rsid w:val="00AA2F25"/>
    <w:rsid w:val="00AA2F77"/>
    <w:rsid w:val="00AA3113"/>
    <w:rsid w:val="00AA39C9"/>
    <w:rsid w:val="00AA3D9A"/>
    <w:rsid w:val="00AA4BE2"/>
    <w:rsid w:val="00AA4E0F"/>
    <w:rsid w:val="00AA5C5F"/>
    <w:rsid w:val="00AA60F5"/>
    <w:rsid w:val="00AA6E30"/>
    <w:rsid w:val="00AA71D1"/>
    <w:rsid w:val="00AA778A"/>
    <w:rsid w:val="00AA77F7"/>
    <w:rsid w:val="00AA7B16"/>
    <w:rsid w:val="00AA7BAB"/>
    <w:rsid w:val="00AA7C8F"/>
    <w:rsid w:val="00AB0010"/>
    <w:rsid w:val="00AB0043"/>
    <w:rsid w:val="00AB01B9"/>
    <w:rsid w:val="00AB0442"/>
    <w:rsid w:val="00AB0D14"/>
    <w:rsid w:val="00AB0D26"/>
    <w:rsid w:val="00AB1097"/>
    <w:rsid w:val="00AB10B8"/>
    <w:rsid w:val="00AB1A41"/>
    <w:rsid w:val="00AB1ACD"/>
    <w:rsid w:val="00AB2262"/>
    <w:rsid w:val="00AB2542"/>
    <w:rsid w:val="00AB2641"/>
    <w:rsid w:val="00AB2B4F"/>
    <w:rsid w:val="00AB2BB5"/>
    <w:rsid w:val="00AB2FA5"/>
    <w:rsid w:val="00AB3301"/>
    <w:rsid w:val="00AB3407"/>
    <w:rsid w:val="00AB3722"/>
    <w:rsid w:val="00AB3CBA"/>
    <w:rsid w:val="00AB3E5F"/>
    <w:rsid w:val="00AB402E"/>
    <w:rsid w:val="00AB4AB9"/>
    <w:rsid w:val="00AB4BC3"/>
    <w:rsid w:val="00AB4C65"/>
    <w:rsid w:val="00AB56BA"/>
    <w:rsid w:val="00AB58D4"/>
    <w:rsid w:val="00AB5B4F"/>
    <w:rsid w:val="00AB6640"/>
    <w:rsid w:val="00AB6ADC"/>
    <w:rsid w:val="00AB6BC9"/>
    <w:rsid w:val="00AB7291"/>
    <w:rsid w:val="00AB785A"/>
    <w:rsid w:val="00AC05C2"/>
    <w:rsid w:val="00AC09A7"/>
    <w:rsid w:val="00AC0C5B"/>
    <w:rsid w:val="00AC0D0C"/>
    <w:rsid w:val="00AC13CB"/>
    <w:rsid w:val="00AC1771"/>
    <w:rsid w:val="00AC1C0D"/>
    <w:rsid w:val="00AC1F38"/>
    <w:rsid w:val="00AC2202"/>
    <w:rsid w:val="00AC2652"/>
    <w:rsid w:val="00AC2A47"/>
    <w:rsid w:val="00AC31E3"/>
    <w:rsid w:val="00AC3799"/>
    <w:rsid w:val="00AC41D6"/>
    <w:rsid w:val="00AC4DDA"/>
    <w:rsid w:val="00AC4F40"/>
    <w:rsid w:val="00AC50FB"/>
    <w:rsid w:val="00AC52C9"/>
    <w:rsid w:val="00AC53BF"/>
    <w:rsid w:val="00AC5BD3"/>
    <w:rsid w:val="00AC5C23"/>
    <w:rsid w:val="00AC6B94"/>
    <w:rsid w:val="00AC75E8"/>
    <w:rsid w:val="00AC7766"/>
    <w:rsid w:val="00AD0127"/>
    <w:rsid w:val="00AD01AD"/>
    <w:rsid w:val="00AD0B0E"/>
    <w:rsid w:val="00AD0C0F"/>
    <w:rsid w:val="00AD0E15"/>
    <w:rsid w:val="00AD11CC"/>
    <w:rsid w:val="00AD12BA"/>
    <w:rsid w:val="00AD1E96"/>
    <w:rsid w:val="00AD2210"/>
    <w:rsid w:val="00AD2363"/>
    <w:rsid w:val="00AD2B7E"/>
    <w:rsid w:val="00AD3517"/>
    <w:rsid w:val="00AD3810"/>
    <w:rsid w:val="00AD3862"/>
    <w:rsid w:val="00AD3A57"/>
    <w:rsid w:val="00AD3A64"/>
    <w:rsid w:val="00AD3A70"/>
    <w:rsid w:val="00AD3C76"/>
    <w:rsid w:val="00AD47F7"/>
    <w:rsid w:val="00AD4811"/>
    <w:rsid w:val="00AD4A15"/>
    <w:rsid w:val="00AD547B"/>
    <w:rsid w:val="00AD5774"/>
    <w:rsid w:val="00AD5A62"/>
    <w:rsid w:val="00AD5F98"/>
    <w:rsid w:val="00AD606D"/>
    <w:rsid w:val="00AD6191"/>
    <w:rsid w:val="00AD663C"/>
    <w:rsid w:val="00AD6AC4"/>
    <w:rsid w:val="00AE03FB"/>
    <w:rsid w:val="00AE0739"/>
    <w:rsid w:val="00AE0AAF"/>
    <w:rsid w:val="00AE0B50"/>
    <w:rsid w:val="00AE0D7C"/>
    <w:rsid w:val="00AE16C3"/>
    <w:rsid w:val="00AE190D"/>
    <w:rsid w:val="00AE1970"/>
    <w:rsid w:val="00AE1A6B"/>
    <w:rsid w:val="00AE2AF0"/>
    <w:rsid w:val="00AE2C8D"/>
    <w:rsid w:val="00AE2D11"/>
    <w:rsid w:val="00AE2E99"/>
    <w:rsid w:val="00AE2F51"/>
    <w:rsid w:val="00AE38AD"/>
    <w:rsid w:val="00AE3B0F"/>
    <w:rsid w:val="00AE4135"/>
    <w:rsid w:val="00AE41B2"/>
    <w:rsid w:val="00AE4460"/>
    <w:rsid w:val="00AE4789"/>
    <w:rsid w:val="00AE5A34"/>
    <w:rsid w:val="00AE5BE2"/>
    <w:rsid w:val="00AE6157"/>
    <w:rsid w:val="00AE649F"/>
    <w:rsid w:val="00AE66A0"/>
    <w:rsid w:val="00AE69C6"/>
    <w:rsid w:val="00AE6A77"/>
    <w:rsid w:val="00AE73E8"/>
    <w:rsid w:val="00AF00B9"/>
    <w:rsid w:val="00AF0482"/>
    <w:rsid w:val="00AF076E"/>
    <w:rsid w:val="00AF09CE"/>
    <w:rsid w:val="00AF0A26"/>
    <w:rsid w:val="00AF0BA7"/>
    <w:rsid w:val="00AF0D6E"/>
    <w:rsid w:val="00AF12F6"/>
    <w:rsid w:val="00AF15C9"/>
    <w:rsid w:val="00AF22AF"/>
    <w:rsid w:val="00AF2B8E"/>
    <w:rsid w:val="00AF2BA1"/>
    <w:rsid w:val="00AF2F25"/>
    <w:rsid w:val="00AF3745"/>
    <w:rsid w:val="00AF3871"/>
    <w:rsid w:val="00AF4244"/>
    <w:rsid w:val="00AF45C7"/>
    <w:rsid w:val="00AF5434"/>
    <w:rsid w:val="00AF5C26"/>
    <w:rsid w:val="00AF6696"/>
    <w:rsid w:val="00AF70EF"/>
    <w:rsid w:val="00AF73E9"/>
    <w:rsid w:val="00AF7948"/>
    <w:rsid w:val="00AF7C59"/>
    <w:rsid w:val="00B0001E"/>
    <w:rsid w:val="00B0072A"/>
    <w:rsid w:val="00B007AB"/>
    <w:rsid w:val="00B00BF6"/>
    <w:rsid w:val="00B01128"/>
    <w:rsid w:val="00B01A3F"/>
    <w:rsid w:val="00B01DF3"/>
    <w:rsid w:val="00B01FAC"/>
    <w:rsid w:val="00B020F4"/>
    <w:rsid w:val="00B024F5"/>
    <w:rsid w:val="00B027AD"/>
    <w:rsid w:val="00B02F24"/>
    <w:rsid w:val="00B031DD"/>
    <w:rsid w:val="00B036E4"/>
    <w:rsid w:val="00B0384E"/>
    <w:rsid w:val="00B03D25"/>
    <w:rsid w:val="00B04732"/>
    <w:rsid w:val="00B05120"/>
    <w:rsid w:val="00B0523F"/>
    <w:rsid w:val="00B05B51"/>
    <w:rsid w:val="00B065D0"/>
    <w:rsid w:val="00B070B3"/>
    <w:rsid w:val="00B079C3"/>
    <w:rsid w:val="00B10636"/>
    <w:rsid w:val="00B1078F"/>
    <w:rsid w:val="00B10876"/>
    <w:rsid w:val="00B108E5"/>
    <w:rsid w:val="00B10D49"/>
    <w:rsid w:val="00B11682"/>
    <w:rsid w:val="00B1175A"/>
    <w:rsid w:val="00B120EF"/>
    <w:rsid w:val="00B1218F"/>
    <w:rsid w:val="00B1240B"/>
    <w:rsid w:val="00B12550"/>
    <w:rsid w:val="00B126F0"/>
    <w:rsid w:val="00B13396"/>
    <w:rsid w:val="00B13969"/>
    <w:rsid w:val="00B143EB"/>
    <w:rsid w:val="00B14968"/>
    <w:rsid w:val="00B14A15"/>
    <w:rsid w:val="00B1506A"/>
    <w:rsid w:val="00B152FE"/>
    <w:rsid w:val="00B16202"/>
    <w:rsid w:val="00B167AC"/>
    <w:rsid w:val="00B175C6"/>
    <w:rsid w:val="00B1769F"/>
    <w:rsid w:val="00B17A31"/>
    <w:rsid w:val="00B17EB4"/>
    <w:rsid w:val="00B17F4F"/>
    <w:rsid w:val="00B20163"/>
    <w:rsid w:val="00B20642"/>
    <w:rsid w:val="00B20B8C"/>
    <w:rsid w:val="00B212EF"/>
    <w:rsid w:val="00B219D8"/>
    <w:rsid w:val="00B21B24"/>
    <w:rsid w:val="00B21DAD"/>
    <w:rsid w:val="00B227C0"/>
    <w:rsid w:val="00B22CEB"/>
    <w:rsid w:val="00B2324E"/>
    <w:rsid w:val="00B23A0F"/>
    <w:rsid w:val="00B24071"/>
    <w:rsid w:val="00B245E8"/>
    <w:rsid w:val="00B25399"/>
    <w:rsid w:val="00B255E0"/>
    <w:rsid w:val="00B25817"/>
    <w:rsid w:val="00B26A88"/>
    <w:rsid w:val="00B26F2E"/>
    <w:rsid w:val="00B274C5"/>
    <w:rsid w:val="00B319D0"/>
    <w:rsid w:val="00B323A1"/>
    <w:rsid w:val="00B32ACC"/>
    <w:rsid w:val="00B32E5E"/>
    <w:rsid w:val="00B3343F"/>
    <w:rsid w:val="00B33602"/>
    <w:rsid w:val="00B336FF"/>
    <w:rsid w:val="00B33FAD"/>
    <w:rsid w:val="00B34359"/>
    <w:rsid w:val="00B35085"/>
    <w:rsid w:val="00B35569"/>
    <w:rsid w:val="00B35654"/>
    <w:rsid w:val="00B35A7D"/>
    <w:rsid w:val="00B35D79"/>
    <w:rsid w:val="00B35E7C"/>
    <w:rsid w:val="00B360B7"/>
    <w:rsid w:val="00B36453"/>
    <w:rsid w:val="00B369D1"/>
    <w:rsid w:val="00B375A0"/>
    <w:rsid w:val="00B378E4"/>
    <w:rsid w:val="00B37B76"/>
    <w:rsid w:val="00B37C52"/>
    <w:rsid w:val="00B37C6D"/>
    <w:rsid w:val="00B37D7F"/>
    <w:rsid w:val="00B40824"/>
    <w:rsid w:val="00B409EB"/>
    <w:rsid w:val="00B40F63"/>
    <w:rsid w:val="00B4114E"/>
    <w:rsid w:val="00B41DA2"/>
    <w:rsid w:val="00B42D08"/>
    <w:rsid w:val="00B42EB7"/>
    <w:rsid w:val="00B43269"/>
    <w:rsid w:val="00B43D13"/>
    <w:rsid w:val="00B4422B"/>
    <w:rsid w:val="00B446D6"/>
    <w:rsid w:val="00B45013"/>
    <w:rsid w:val="00B452FB"/>
    <w:rsid w:val="00B45506"/>
    <w:rsid w:val="00B455BE"/>
    <w:rsid w:val="00B45653"/>
    <w:rsid w:val="00B4696E"/>
    <w:rsid w:val="00B469CC"/>
    <w:rsid w:val="00B473C5"/>
    <w:rsid w:val="00B475D1"/>
    <w:rsid w:val="00B47602"/>
    <w:rsid w:val="00B505CF"/>
    <w:rsid w:val="00B50695"/>
    <w:rsid w:val="00B50BED"/>
    <w:rsid w:val="00B51AC9"/>
    <w:rsid w:val="00B51AD9"/>
    <w:rsid w:val="00B51BE3"/>
    <w:rsid w:val="00B5207B"/>
    <w:rsid w:val="00B52106"/>
    <w:rsid w:val="00B52113"/>
    <w:rsid w:val="00B523B4"/>
    <w:rsid w:val="00B53414"/>
    <w:rsid w:val="00B53517"/>
    <w:rsid w:val="00B5498D"/>
    <w:rsid w:val="00B54D8C"/>
    <w:rsid w:val="00B55480"/>
    <w:rsid w:val="00B5574E"/>
    <w:rsid w:val="00B55995"/>
    <w:rsid w:val="00B55DDF"/>
    <w:rsid w:val="00B55F1A"/>
    <w:rsid w:val="00B560AD"/>
    <w:rsid w:val="00B56838"/>
    <w:rsid w:val="00B56B30"/>
    <w:rsid w:val="00B57807"/>
    <w:rsid w:val="00B579D0"/>
    <w:rsid w:val="00B57CB4"/>
    <w:rsid w:val="00B6014E"/>
    <w:rsid w:val="00B605A1"/>
    <w:rsid w:val="00B60980"/>
    <w:rsid w:val="00B60A41"/>
    <w:rsid w:val="00B60BD5"/>
    <w:rsid w:val="00B61D95"/>
    <w:rsid w:val="00B61E9A"/>
    <w:rsid w:val="00B62483"/>
    <w:rsid w:val="00B62B43"/>
    <w:rsid w:val="00B62C18"/>
    <w:rsid w:val="00B635D8"/>
    <w:rsid w:val="00B6392F"/>
    <w:rsid w:val="00B64043"/>
    <w:rsid w:val="00B646CA"/>
    <w:rsid w:val="00B65265"/>
    <w:rsid w:val="00B652FE"/>
    <w:rsid w:val="00B6566D"/>
    <w:rsid w:val="00B65C66"/>
    <w:rsid w:val="00B65E79"/>
    <w:rsid w:val="00B66441"/>
    <w:rsid w:val="00B66965"/>
    <w:rsid w:val="00B66E54"/>
    <w:rsid w:val="00B66F65"/>
    <w:rsid w:val="00B6735A"/>
    <w:rsid w:val="00B7012D"/>
    <w:rsid w:val="00B7069E"/>
    <w:rsid w:val="00B7107A"/>
    <w:rsid w:val="00B7180B"/>
    <w:rsid w:val="00B71AD3"/>
    <w:rsid w:val="00B71F4D"/>
    <w:rsid w:val="00B72687"/>
    <w:rsid w:val="00B72940"/>
    <w:rsid w:val="00B72AED"/>
    <w:rsid w:val="00B72C04"/>
    <w:rsid w:val="00B72E2C"/>
    <w:rsid w:val="00B737FC"/>
    <w:rsid w:val="00B73820"/>
    <w:rsid w:val="00B73FCE"/>
    <w:rsid w:val="00B74F9E"/>
    <w:rsid w:val="00B7517F"/>
    <w:rsid w:val="00B75A0A"/>
    <w:rsid w:val="00B75A75"/>
    <w:rsid w:val="00B76024"/>
    <w:rsid w:val="00B76073"/>
    <w:rsid w:val="00B76623"/>
    <w:rsid w:val="00B76D19"/>
    <w:rsid w:val="00B76EEF"/>
    <w:rsid w:val="00B7728D"/>
    <w:rsid w:val="00B772BC"/>
    <w:rsid w:val="00B8063E"/>
    <w:rsid w:val="00B8077F"/>
    <w:rsid w:val="00B80C84"/>
    <w:rsid w:val="00B80DE7"/>
    <w:rsid w:val="00B82005"/>
    <w:rsid w:val="00B822A3"/>
    <w:rsid w:val="00B82354"/>
    <w:rsid w:val="00B82573"/>
    <w:rsid w:val="00B82B0D"/>
    <w:rsid w:val="00B83344"/>
    <w:rsid w:val="00B83361"/>
    <w:rsid w:val="00B836C6"/>
    <w:rsid w:val="00B83903"/>
    <w:rsid w:val="00B8395F"/>
    <w:rsid w:val="00B839AB"/>
    <w:rsid w:val="00B83CE4"/>
    <w:rsid w:val="00B851D1"/>
    <w:rsid w:val="00B85502"/>
    <w:rsid w:val="00B85517"/>
    <w:rsid w:val="00B85A6C"/>
    <w:rsid w:val="00B85D48"/>
    <w:rsid w:val="00B85EE8"/>
    <w:rsid w:val="00B862AD"/>
    <w:rsid w:val="00B8698D"/>
    <w:rsid w:val="00B86BE5"/>
    <w:rsid w:val="00B87A0B"/>
    <w:rsid w:val="00B87CEB"/>
    <w:rsid w:val="00B87D2A"/>
    <w:rsid w:val="00B914CC"/>
    <w:rsid w:val="00B9170F"/>
    <w:rsid w:val="00B917C1"/>
    <w:rsid w:val="00B9187C"/>
    <w:rsid w:val="00B927D1"/>
    <w:rsid w:val="00B92BE9"/>
    <w:rsid w:val="00B92CCE"/>
    <w:rsid w:val="00B92CE6"/>
    <w:rsid w:val="00B93107"/>
    <w:rsid w:val="00B93383"/>
    <w:rsid w:val="00B937FA"/>
    <w:rsid w:val="00B93B7D"/>
    <w:rsid w:val="00B93F8E"/>
    <w:rsid w:val="00B94CA6"/>
    <w:rsid w:val="00B94D3F"/>
    <w:rsid w:val="00B94FFA"/>
    <w:rsid w:val="00B95801"/>
    <w:rsid w:val="00B964F5"/>
    <w:rsid w:val="00B9680B"/>
    <w:rsid w:val="00B96850"/>
    <w:rsid w:val="00B96B00"/>
    <w:rsid w:val="00B973EE"/>
    <w:rsid w:val="00B97981"/>
    <w:rsid w:val="00B97AAF"/>
    <w:rsid w:val="00B97BFE"/>
    <w:rsid w:val="00B97F17"/>
    <w:rsid w:val="00BA0331"/>
    <w:rsid w:val="00BA0498"/>
    <w:rsid w:val="00BA0CD3"/>
    <w:rsid w:val="00BA13C6"/>
    <w:rsid w:val="00BA18B3"/>
    <w:rsid w:val="00BA1971"/>
    <w:rsid w:val="00BA1D35"/>
    <w:rsid w:val="00BA2738"/>
    <w:rsid w:val="00BA2B14"/>
    <w:rsid w:val="00BA2DEB"/>
    <w:rsid w:val="00BA33E0"/>
    <w:rsid w:val="00BA34DA"/>
    <w:rsid w:val="00BA3D69"/>
    <w:rsid w:val="00BA4959"/>
    <w:rsid w:val="00BA4ABC"/>
    <w:rsid w:val="00BA4B96"/>
    <w:rsid w:val="00BA6440"/>
    <w:rsid w:val="00BA66B6"/>
    <w:rsid w:val="00BA67E6"/>
    <w:rsid w:val="00BA6E8C"/>
    <w:rsid w:val="00BA6EBD"/>
    <w:rsid w:val="00BA7064"/>
    <w:rsid w:val="00BA723E"/>
    <w:rsid w:val="00BA72D3"/>
    <w:rsid w:val="00BA73C0"/>
    <w:rsid w:val="00BA7483"/>
    <w:rsid w:val="00BA7AA7"/>
    <w:rsid w:val="00BB0CFD"/>
    <w:rsid w:val="00BB0D1F"/>
    <w:rsid w:val="00BB0E7D"/>
    <w:rsid w:val="00BB107A"/>
    <w:rsid w:val="00BB163D"/>
    <w:rsid w:val="00BB167F"/>
    <w:rsid w:val="00BB16B0"/>
    <w:rsid w:val="00BB2357"/>
    <w:rsid w:val="00BB2981"/>
    <w:rsid w:val="00BB2D44"/>
    <w:rsid w:val="00BB3240"/>
    <w:rsid w:val="00BB35E3"/>
    <w:rsid w:val="00BB3F77"/>
    <w:rsid w:val="00BB4593"/>
    <w:rsid w:val="00BB4609"/>
    <w:rsid w:val="00BB566A"/>
    <w:rsid w:val="00BB68C8"/>
    <w:rsid w:val="00BB6ACD"/>
    <w:rsid w:val="00BB712A"/>
    <w:rsid w:val="00BB77F8"/>
    <w:rsid w:val="00BB7E4C"/>
    <w:rsid w:val="00BC0016"/>
    <w:rsid w:val="00BC038A"/>
    <w:rsid w:val="00BC04E8"/>
    <w:rsid w:val="00BC0564"/>
    <w:rsid w:val="00BC0D0E"/>
    <w:rsid w:val="00BC0DD3"/>
    <w:rsid w:val="00BC149E"/>
    <w:rsid w:val="00BC1757"/>
    <w:rsid w:val="00BC1D0C"/>
    <w:rsid w:val="00BC232A"/>
    <w:rsid w:val="00BC25F6"/>
    <w:rsid w:val="00BC2884"/>
    <w:rsid w:val="00BC392A"/>
    <w:rsid w:val="00BC3985"/>
    <w:rsid w:val="00BC3C5A"/>
    <w:rsid w:val="00BC3CB1"/>
    <w:rsid w:val="00BC430F"/>
    <w:rsid w:val="00BC4537"/>
    <w:rsid w:val="00BC4B76"/>
    <w:rsid w:val="00BC4BE7"/>
    <w:rsid w:val="00BC5097"/>
    <w:rsid w:val="00BC5348"/>
    <w:rsid w:val="00BC5576"/>
    <w:rsid w:val="00BC5598"/>
    <w:rsid w:val="00BC58B2"/>
    <w:rsid w:val="00BC58F7"/>
    <w:rsid w:val="00BC59DC"/>
    <w:rsid w:val="00BC639D"/>
    <w:rsid w:val="00BC63D2"/>
    <w:rsid w:val="00BC6EA9"/>
    <w:rsid w:val="00BC793A"/>
    <w:rsid w:val="00BD0352"/>
    <w:rsid w:val="00BD040C"/>
    <w:rsid w:val="00BD0715"/>
    <w:rsid w:val="00BD08FB"/>
    <w:rsid w:val="00BD0D5B"/>
    <w:rsid w:val="00BD0D66"/>
    <w:rsid w:val="00BD0DDD"/>
    <w:rsid w:val="00BD0F5E"/>
    <w:rsid w:val="00BD17FB"/>
    <w:rsid w:val="00BD1F61"/>
    <w:rsid w:val="00BD2D63"/>
    <w:rsid w:val="00BD39C9"/>
    <w:rsid w:val="00BD44E1"/>
    <w:rsid w:val="00BD4A05"/>
    <w:rsid w:val="00BD4ABF"/>
    <w:rsid w:val="00BD4D3D"/>
    <w:rsid w:val="00BD4D5D"/>
    <w:rsid w:val="00BD53B3"/>
    <w:rsid w:val="00BD5DE9"/>
    <w:rsid w:val="00BD6388"/>
    <w:rsid w:val="00BD65DF"/>
    <w:rsid w:val="00BD6D8A"/>
    <w:rsid w:val="00BD767D"/>
    <w:rsid w:val="00BD7711"/>
    <w:rsid w:val="00BD7744"/>
    <w:rsid w:val="00BD7A5F"/>
    <w:rsid w:val="00BD7B7B"/>
    <w:rsid w:val="00BD7C5A"/>
    <w:rsid w:val="00BE00C9"/>
    <w:rsid w:val="00BE0275"/>
    <w:rsid w:val="00BE07C1"/>
    <w:rsid w:val="00BE0E6F"/>
    <w:rsid w:val="00BE1137"/>
    <w:rsid w:val="00BE16AA"/>
    <w:rsid w:val="00BE1768"/>
    <w:rsid w:val="00BE1953"/>
    <w:rsid w:val="00BE1CAC"/>
    <w:rsid w:val="00BE2476"/>
    <w:rsid w:val="00BE276F"/>
    <w:rsid w:val="00BE27BE"/>
    <w:rsid w:val="00BE2991"/>
    <w:rsid w:val="00BE3295"/>
    <w:rsid w:val="00BE3A34"/>
    <w:rsid w:val="00BE3A36"/>
    <w:rsid w:val="00BE3DC9"/>
    <w:rsid w:val="00BE40CF"/>
    <w:rsid w:val="00BE414F"/>
    <w:rsid w:val="00BE438C"/>
    <w:rsid w:val="00BE4650"/>
    <w:rsid w:val="00BE5240"/>
    <w:rsid w:val="00BE5B8A"/>
    <w:rsid w:val="00BE5D23"/>
    <w:rsid w:val="00BE7209"/>
    <w:rsid w:val="00BE7577"/>
    <w:rsid w:val="00BE7E3F"/>
    <w:rsid w:val="00BF0207"/>
    <w:rsid w:val="00BF026A"/>
    <w:rsid w:val="00BF090F"/>
    <w:rsid w:val="00BF09A0"/>
    <w:rsid w:val="00BF0D8F"/>
    <w:rsid w:val="00BF11B2"/>
    <w:rsid w:val="00BF1A4F"/>
    <w:rsid w:val="00BF1B83"/>
    <w:rsid w:val="00BF1C2D"/>
    <w:rsid w:val="00BF1FA7"/>
    <w:rsid w:val="00BF2130"/>
    <w:rsid w:val="00BF22A6"/>
    <w:rsid w:val="00BF27DA"/>
    <w:rsid w:val="00BF301E"/>
    <w:rsid w:val="00BF3C45"/>
    <w:rsid w:val="00BF3E7E"/>
    <w:rsid w:val="00BF3F17"/>
    <w:rsid w:val="00BF464B"/>
    <w:rsid w:val="00BF4832"/>
    <w:rsid w:val="00BF4C7F"/>
    <w:rsid w:val="00BF59EE"/>
    <w:rsid w:val="00BF6455"/>
    <w:rsid w:val="00BF68D4"/>
    <w:rsid w:val="00BF6A38"/>
    <w:rsid w:val="00BF746A"/>
    <w:rsid w:val="00BF7751"/>
    <w:rsid w:val="00BF77D7"/>
    <w:rsid w:val="00BF79D8"/>
    <w:rsid w:val="00BF7C1F"/>
    <w:rsid w:val="00BF7C2F"/>
    <w:rsid w:val="00BF7D25"/>
    <w:rsid w:val="00C001D3"/>
    <w:rsid w:val="00C00A9D"/>
    <w:rsid w:val="00C00EF9"/>
    <w:rsid w:val="00C019F8"/>
    <w:rsid w:val="00C01E80"/>
    <w:rsid w:val="00C02280"/>
    <w:rsid w:val="00C0250E"/>
    <w:rsid w:val="00C02627"/>
    <w:rsid w:val="00C0264A"/>
    <w:rsid w:val="00C02DE6"/>
    <w:rsid w:val="00C0425F"/>
    <w:rsid w:val="00C04330"/>
    <w:rsid w:val="00C046A2"/>
    <w:rsid w:val="00C048ED"/>
    <w:rsid w:val="00C049FF"/>
    <w:rsid w:val="00C04B91"/>
    <w:rsid w:val="00C04FC9"/>
    <w:rsid w:val="00C051CC"/>
    <w:rsid w:val="00C0595B"/>
    <w:rsid w:val="00C05991"/>
    <w:rsid w:val="00C05DAD"/>
    <w:rsid w:val="00C068C7"/>
    <w:rsid w:val="00C06B13"/>
    <w:rsid w:val="00C06F95"/>
    <w:rsid w:val="00C07501"/>
    <w:rsid w:val="00C07505"/>
    <w:rsid w:val="00C0771D"/>
    <w:rsid w:val="00C104C8"/>
    <w:rsid w:val="00C104E3"/>
    <w:rsid w:val="00C10591"/>
    <w:rsid w:val="00C105F9"/>
    <w:rsid w:val="00C10952"/>
    <w:rsid w:val="00C10AE4"/>
    <w:rsid w:val="00C10E61"/>
    <w:rsid w:val="00C10F12"/>
    <w:rsid w:val="00C1107F"/>
    <w:rsid w:val="00C113D2"/>
    <w:rsid w:val="00C114C8"/>
    <w:rsid w:val="00C11EC5"/>
    <w:rsid w:val="00C12114"/>
    <w:rsid w:val="00C128C1"/>
    <w:rsid w:val="00C13637"/>
    <w:rsid w:val="00C137D5"/>
    <w:rsid w:val="00C14DB6"/>
    <w:rsid w:val="00C14FA1"/>
    <w:rsid w:val="00C15766"/>
    <w:rsid w:val="00C15FD6"/>
    <w:rsid w:val="00C163AF"/>
    <w:rsid w:val="00C16609"/>
    <w:rsid w:val="00C167B8"/>
    <w:rsid w:val="00C168D7"/>
    <w:rsid w:val="00C16941"/>
    <w:rsid w:val="00C16AAE"/>
    <w:rsid w:val="00C1760E"/>
    <w:rsid w:val="00C20179"/>
    <w:rsid w:val="00C2154B"/>
    <w:rsid w:val="00C215A6"/>
    <w:rsid w:val="00C2204E"/>
    <w:rsid w:val="00C22208"/>
    <w:rsid w:val="00C22350"/>
    <w:rsid w:val="00C224E4"/>
    <w:rsid w:val="00C22562"/>
    <w:rsid w:val="00C22837"/>
    <w:rsid w:val="00C22D74"/>
    <w:rsid w:val="00C22E57"/>
    <w:rsid w:val="00C23208"/>
    <w:rsid w:val="00C23715"/>
    <w:rsid w:val="00C23C7B"/>
    <w:rsid w:val="00C23CE6"/>
    <w:rsid w:val="00C2431C"/>
    <w:rsid w:val="00C244DE"/>
    <w:rsid w:val="00C24AD2"/>
    <w:rsid w:val="00C25420"/>
    <w:rsid w:val="00C259B6"/>
    <w:rsid w:val="00C259C9"/>
    <w:rsid w:val="00C25BDD"/>
    <w:rsid w:val="00C26123"/>
    <w:rsid w:val="00C2671A"/>
    <w:rsid w:val="00C267E5"/>
    <w:rsid w:val="00C26D17"/>
    <w:rsid w:val="00C26FEE"/>
    <w:rsid w:val="00C272D6"/>
    <w:rsid w:val="00C272E2"/>
    <w:rsid w:val="00C2777B"/>
    <w:rsid w:val="00C27D2A"/>
    <w:rsid w:val="00C27FB7"/>
    <w:rsid w:val="00C3032A"/>
    <w:rsid w:val="00C3074B"/>
    <w:rsid w:val="00C30A00"/>
    <w:rsid w:val="00C31069"/>
    <w:rsid w:val="00C31532"/>
    <w:rsid w:val="00C31797"/>
    <w:rsid w:val="00C32904"/>
    <w:rsid w:val="00C32C12"/>
    <w:rsid w:val="00C33FEC"/>
    <w:rsid w:val="00C3461E"/>
    <w:rsid w:val="00C3480A"/>
    <w:rsid w:val="00C352CA"/>
    <w:rsid w:val="00C353E7"/>
    <w:rsid w:val="00C354A5"/>
    <w:rsid w:val="00C36612"/>
    <w:rsid w:val="00C371B7"/>
    <w:rsid w:val="00C37279"/>
    <w:rsid w:val="00C37CE5"/>
    <w:rsid w:val="00C37E73"/>
    <w:rsid w:val="00C4021E"/>
    <w:rsid w:val="00C402EB"/>
    <w:rsid w:val="00C407BF"/>
    <w:rsid w:val="00C40A49"/>
    <w:rsid w:val="00C40BB8"/>
    <w:rsid w:val="00C41507"/>
    <w:rsid w:val="00C416A8"/>
    <w:rsid w:val="00C42090"/>
    <w:rsid w:val="00C4216C"/>
    <w:rsid w:val="00C4317C"/>
    <w:rsid w:val="00C4357C"/>
    <w:rsid w:val="00C43A4C"/>
    <w:rsid w:val="00C4404B"/>
    <w:rsid w:val="00C441F5"/>
    <w:rsid w:val="00C451B3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1046"/>
    <w:rsid w:val="00C514B2"/>
    <w:rsid w:val="00C51582"/>
    <w:rsid w:val="00C51E2D"/>
    <w:rsid w:val="00C52555"/>
    <w:rsid w:val="00C52C67"/>
    <w:rsid w:val="00C52DFD"/>
    <w:rsid w:val="00C53150"/>
    <w:rsid w:val="00C5367B"/>
    <w:rsid w:val="00C53C4C"/>
    <w:rsid w:val="00C53E8C"/>
    <w:rsid w:val="00C5450A"/>
    <w:rsid w:val="00C54528"/>
    <w:rsid w:val="00C559B0"/>
    <w:rsid w:val="00C55A48"/>
    <w:rsid w:val="00C55F4F"/>
    <w:rsid w:val="00C55F6F"/>
    <w:rsid w:val="00C565F2"/>
    <w:rsid w:val="00C566C5"/>
    <w:rsid w:val="00C5685F"/>
    <w:rsid w:val="00C5690C"/>
    <w:rsid w:val="00C56B56"/>
    <w:rsid w:val="00C56DA2"/>
    <w:rsid w:val="00C570DC"/>
    <w:rsid w:val="00C57A26"/>
    <w:rsid w:val="00C57B33"/>
    <w:rsid w:val="00C60113"/>
    <w:rsid w:val="00C60430"/>
    <w:rsid w:val="00C60492"/>
    <w:rsid w:val="00C60717"/>
    <w:rsid w:val="00C60821"/>
    <w:rsid w:val="00C60878"/>
    <w:rsid w:val="00C61B3A"/>
    <w:rsid w:val="00C62112"/>
    <w:rsid w:val="00C622C6"/>
    <w:rsid w:val="00C62755"/>
    <w:rsid w:val="00C62875"/>
    <w:rsid w:val="00C629C9"/>
    <w:rsid w:val="00C62B9B"/>
    <w:rsid w:val="00C643F6"/>
    <w:rsid w:val="00C6465C"/>
    <w:rsid w:val="00C64B8A"/>
    <w:rsid w:val="00C64CAA"/>
    <w:rsid w:val="00C65371"/>
    <w:rsid w:val="00C656F8"/>
    <w:rsid w:val="00C657C2"/>
    <w:rsid w:val="00C6581C"/>
    <w:rsid w:val="00C659F8"/>
    <w:rsid w:val="00C65D41"/>
    <w:rsid w:val="00C65FAA"/>
    <w:rsid w:val="00C664C5"/>
    <w:rsid w:val="00C665EB"/>
    <w:rsid w:val="00C66687"/>
    <w:rsid w:val="00C66907"/>
    <w:rsid w:val="00C676CB"/>
    <w:rsid w:val="00C678CB"/>
    <w:rsid w:val="00C67CC5"/>
    <w:rsid w:val="00C70A34"/>
    <w:rsid w:val="00C70DD5"/>
    <w:rsid w:val="00C71BDD"/>
    <w:rsid w:val="00C71C00"/>
    <w:rsid w:val="00C71FFA"/>
    <w:rsid w:val="00C72498"/>
    <w:rsid w:val="00C73BC2"/>
    <w:rsid w:val="00C73C98"/>
    <w:rsid w:val="00C742D4"/>
    <w:rsid w:val="00C744D4"/>
    <w:rsid w:val="00C747CD"/>
    <w:rsid w:val="00C74879"/>
    <w:rsid w:val="00C74A52"/>
    <w:rsid w:val="00C74B2C"/>
    <w:rsid w:val="00C74B67"/>
    <w:rsid w:val="00C75653"/>
    <w:rsid w:val="00C768F1"/>
    <w:rsid w:val="00C76D9E"/>
    <w:rsid w:val="00C770B6"/>
    <w:rsid w:val="00C77C84"/>
    <w:rsid w:val="00C77EB7"/>
    <w:rsid w:val="00C80387"/>
    <w:rsid w:val="00C80C43"/>
    <w:rsid w:val="00C810F6"/>
    <w:rsid w:val="00C81211"/>
    <w:rsid w:val="00C815E0"/>
    <w:rsid w:val="00C829ED"/>
    <w:rsid w:val="00C82A9C"/>
    <w:rsid w:val="00C833D4"/>
    <w:rsid w:val="00C83756"/>
    <w:rsid w:val="00C837D3"/>
    <w:rsid w:val="00C83CFC"/>
    <w:rsid w:val="00C8415E"/>
    <w:rsid w:val="00C847CD"/>
    <w:rsid w:val="00C84B94"/>
    <w:rsid w:val="00C84C75"/>
    <w:rsid w:val="00C84C9F"/>
    <w:rsid w:val="00C85249"/>
    <w:rsid w:val="00C85705"/>
    <w:rsid w:val="00C858B9"/>
    <w:rsid w:val="00C85927"/>
    <w:rsid w:val="00C860F1"/>
    <w:rsid w:val="00C86E22"/>
    <w:rsid w:val="00C87DF6"/>
    <w:rsid w:val="00C87E90"/>
    <w:rsid w:val="00C90139"/>
    <w:rsid w:val="00C903C1"/>
    <w:rsid w:val="00C903E6"/>
    <w:rsid w:val="00C90A2E"/>
    <w:rsid w:val="00C90E61"/>
    <w:rsid w:val="00C90EDA"/>
    <w:rsid w:val="00C911E1"/>
    <w:rsid w:val="00C917A4"/>
    <w:rsid w:val="00C918AF"/>
    <w:rsid w:val="00C91B40"/>
    <w:rsid w:val="00C91D0E"/>
    <w:rsid w:val="00C91F01"/>
    <w:rsid w:val="00C92286"/>
    <w:rsid w:val="00C92B34"/>
    <w:rsid w:val="00C92BE5"/>
    <w:rsid w:val="00C92E90"/>
    <w:rsid w:val="00C9317A"/>
    <w:rsid w:val="00C931BE"/>
    <w:rsid w:val="00C935D4"/>
    <w:rsid w:val="00C937CC"/>
    <w:rsid w:val="00C94034"/>
    <w:rsid w:val="00C94750"/>
    <w:rsid w:val="00C94933"/>
    <w:rsid w:val="00C95411"/>
    <w:rsid w:val="00C9549C"/>
    <w:rsid w:val="00C95AAE"/>
    <w:rsid w:val="00C95EC9"/>
    <w:rsid w:val="00C9620D"/>
    <w:rsid w:val="00C96436"/>
    <w:rsid w:val="00C96513"/>
    <w:rsid w:val="00C97401"/>
    <w:rsid w:val="00C97661"/>
    <w:rsid w:val="00C97767"/>
    <w:rsid w:val="00C97D3F"/>
    <w:rsid w:val="00CA0204"/>
    <w:rsid w:val="00CA0359"/>
    <w:rsid w:val="00CA0D20"/>
    <w:rsid w:val="00CA0EE8"/>
    <w:rsid w:val="00CA1233"/>
    <w:rsid w:val="00CA188E"/>
    <w:rsid w:val="00CA1D76"/>
    <w:rsid w:val="00CA1E22"/>
    <w:rsid w:val="00CA222D"/>
    <w:rsid w:val="00CA23AF"/>
    <w:rsid w:val="00CA3075"/>
    <w:rsid w:val="00CA3293"/>
    <w:rsid w:val="00CA3595"/>
    <w:rsid w:val="00CA36F3"/>
    <w:rsid w:val="00CA3A8E"/>
    <w:rsid w:val="00CA3AA0"/>
    <w:rsid w:val="00CA4A05"/>
    <w:rsid w:val="00CA4DA0"/>
    <w:rsid w:val="00CA5525"/>
    <w:rsid w:val="00CA565A"/>
    <w:rsid w:val="00CA5D61"/>
    <w:rsid w:val="00CA5F2A"/>
    <w:rsid w:val="00CA657F"/>
    <w:rsid w:val="00CA75CC"/>
    <w:rsid w:val="00CA7736"/>
    <w:rsid w:val="00CA78E1"/>
    <w:rsid w:val="00CA7EC3"/>
    <w:rsid w:val="00CB081C"/>
    <w:rsid w:val="00CB0E6F"/>
    <w:rsid w:val="00CB1A6D"/>
    <w:rsid w:val="00CB1E36"/>
    <w:rsid w:val="00CB1F61"/>
    <w:rsid w:val="00CB24AD"/>
    <w:rsid w:val="00CB2B81"/>
    <w:rsid w:val="00CB39AA"/>
    <w:rsid w:val="00CB3A50"/>
    <w:rsid w:val="00CB3C63"/>
    <w:rsid w:val="00CB3FF1"/>
    <w:rsid w:val="00CB47E5"/>
    <w:rsid w:val="00CB4E9D"/>
    <w:rsid w:val="00CB4F7C"/>
    <w:rsid w:val="00CB50FD"/>
    <w:rsid w:val="00CB5428"/>
    <w:rsid w:val="00CB559A"/>
    <w:rsid w:val="00CB58D9"/>
    <w:rsid w:val="00CB5F51"/>
    <w:rsid w:val="00CB6D33"/>
    <w:rsid w:val="00CB6FA5"/>
    <w:rsid w:val="00CB72FE"/>
    <w:rsid w:val="00CB7671"/>
    <w:rsid w:val="00CB78EE"/>
    <w:rsid w:val="00CB7FBC"/>
    <w:rsid w:val="00CC0298"/>
    <w:rsid w:val="00CC0735"/>
    <w:rsid w:val="00CC0C4B"/>
    <w:rsid w:val="00CC0F46"/>
    <w:rsid w:val="00CC12E5"/>
    <w:rsid w:val="00CC18A6"/>
    <w:rsid w:val="00CC1AA9"/>
    <w:rsid w:val="00CC1DB8"/>
    <w:rsid w:val="00CC211E"/>
    <w:rsid w:val="00CC2390"/>
    <w:rsid w:val="00CC23AD"/>
    <w:rsid w:val="00CC23FB"/>
    <w:rsid w:val="00CC2669"/>
    <w:rsid w:val="00CC290F"/>
    <w:rsid w:val="00CC4E01"/>
    <w:rsid w:val="00CC54AD"/>
    <w:rsid w:val="00CC54CC"/>
    <w:rsid w:val="00CC5E69"/>
    <w:rsid w:val="00CC6503"/>
    <w:rsid w:val="00CC6536"/>
    <w:rsid w:val="00CC6721"/>
    <w:rsid w:val="00CC687E"/>
    <w:rsid w:val="00CC6EEF"/>
    <w:rsid w:val="00CC7074"/>
    <w:rsid w:val="00CC7BCF"/>
    <w:rsid w:val="00CD05FF"/>
    <w:rsid w:val="00CD06D6"/>
    <w:rsid w:val="00CD08D8"/>
    <w:rsid w:val="00CD08F6"/>
    <w:rsid w:val="00CD0AA6"/>
    <w:rsid w:val="00CD0B60"/>
    <w:rsid w:val="00CD0DDA"/>
    <w:rsid w:val="00CD10DC"/>
    <w:rsid w:val="00CD1881"/>
    <w:rsid w:val="00CD1FF5"/>
    <w:rsid w:val="00CD21EB"/>
    <w:rsid w:val="00CD3132"/>
    <w:rsid w:val="00CD32EE"/>
    <w:rsid w:val="00CD3CF1"/>
    <w:rsid w:val="00CD3DB2"/>
    <w:rsid w:val="00CD4085"/>
    <w:rsid w:val="00CD435C"/>
    <w:rsid w:val="00CD44D8"/>
    <w:rsid w:val="00CD4D24"/>
    <w:rsid w:val="00CD4F3F"/>
    <w:rsid w:val="00CD5638"/>
    <w:rsid w:val="00CD582D"/>
    <w:rsid w:val="00CD589A"/>
    <w:rsid w:val="00CD5B18"/>
    <w:rsid w:val="00CD6365"/>
    <w:rsid w:val="00CD6CCE"/>
    <w:rsid w:val="00CD77AF"/>
    <w:rsid w:val="00CE02C5"/>
    <w:rsid w:val="00CE0445"/>
    <w:rsid w:val="00CE04B6"/>
    <w:rsid w:val="00CE09B2"/>
    <w:rsid w:val="00CE0AFA"/>
    <w:rsid w:val="00CE0F14"/>
    <w:rsid w:val="00CE10EF"/>
    <w:rsid w:val="00CE14DD"/>
    <w:rsid w:val="00CE16DB"/>
    <w:rsid w:val="00CE18F0"/>
    <w:rsid w:val="00CE1CB5"/>
    <w:rsid w:val="00CE1E96"/>
    <w:rsid w:val="00CE2625"/>
    <w:rsid w:val="00CE2774"/>
    <w:rsid w:val="00CE3135"/>
    <w:rsid w:val="00CE346F"/>
    <w:rsid w:val="00CE3551"/>
    <w:rsid w:val="00CE366E"/>
    <w:rsid w:val="00CE3AAD"/>
    <w:rsid w:val="00CE40A8"/>
    <w:rsid w:val="00CE4114"/>
    <w:rsid w:val="00CE4B94"/>
    <w:rsid w:val="00CE4F84"/>
    <w:rsid w:val="00CE57B9"/>
    <w:rsid w:val="00CE6164"/>
    <w:rsid w:val="00CE6871"/>
    <w:rsid w:val="00CE769A"/>
    <w:rsid w:val="00CE7A15"/>
    <w:rsid w:val="00CF059F"/>
    <w:rsid w:val="00CF0845"/>
    <w:rsid w:val="00CF0856"/>
    <w:rsid w:val="00CF0AB6"/>
    <w:rsid w:val="00CF1058"/>
    <w:rsid w:val="00CF1427"/>
    <w:rsid w:val="00CF193B"/>
    <w:rsid w:val="00CF1A92"/>
    <w:rsid w:val="00CF2304"/>
    <w:rsid w:val="00CF24C1"/>
    <w:rsid w:val="00CF3A61"/>
    <w:rsid w:val="00CF4D8F"/>
    <w:rsid w:val="00CF4EC6"/>
    <w:rsid w:val="00CF5376"/>
    <w:rsid w:val="00CF5391"/>
    <w:rsid w:val="00CF5FAB"/>
    <w:rsid w:val="00CF6052"/>
    <w:rsid w:val="00CF77A2"/>
    <w:rsid w:val="00CF77F0"/>
    <w:rsid w:val="00CF79A4"/>
    <w:rsid w:val="00CF79A7"/>
    <w:rsid w:val="00CF7C1F"/>
    <w:rsid w:val="00CF7CFF"/>
    <w:rsid w:val="00D005E0"/>
    <w:rsid w:val="00D00630"/>
    <w:rsid w:val="00D00688"/>
    <w:rsid w:val="00D01710"/>
    <w:rsid w:val="00D017E9"/>
    <w:rsid w:val="00D02620"/>
    <w:rsid w:val="00D02630"/>
    <w:rsid w:val="00D03256"/>
    <w:rsid w:val="00D035D6"/>
    <w:rsid w:val="00D03735"/>
    <w:rsid w:val="00D03FAC"/>
    <w:rsid w:val="00D0488C"/>
    <w:rsid w:val="00D052A0"/>
    <w:rsid w:val="00D05510"/>
    <w:rsid w:val="00D0605E"/>
    <w:rsid w:val="00D06B7B"/>
    <w:rsid w:val="00D06CB4"/>
    <w:rsid w:val="00D06DDE"/>
    <w:rsid w:val="00D07406"/>
    <w:rsid w:val="00D0763C"/>
    <w:rsid w:val="00D07BB9"/>
    <w:rsid w:val="00D1028E"/>
    <w:rsid w:val="00D104D2"/>
    <w:rsid w:val="00D10A34"/>
    <w:rsid w:val="00D10B8F"/>
    <w:rsid w:val="00D11154"/>
    <w:rsid w:val="00D1155A"/>
    <w:rsid w:val="00D11736"/>
    <w:rsid w:val="00D117A6"/>
    <w:rsid w:val="00D11906"/>
    <w:rsid w:val="00D11E08"/>
    <w:rsid w:val="00D11E29"/>
    <w:rsid w:val="00D1284D"/>
    <w:rsid w:val="00D1392E"/>
    <w:rsid w:val="00D143F6"/>
    <w:rsid w:val="00D14484"/>
    <w:rsid w:val="00D14556"/>
    <w:rsid w:val="00D1475B"/>
    <w:rsid w:val="00D148D0"/>
    <w:rsid w:val="00D14A03"/>
    <w:rsid w:val="00D16120"/>
    <w:rsid w:val="00D165A3"/>
    <w:rsid w:val="00D16B5D"/>
    <w:rsid w:val="00D1703B"/>
    <w:rsid w:val="00D17171"/>
    <w:rsid w:val="00D1769E"/>
    <w:rsid w:val="00D2019A"/>
    <w:rsid w:val="00D20247"/>
    <w:rsid w:val="00D205E9"/>
    <w:rsid w:val="00D20D09"/>
    <w:rsid w:val="00D20FBA"/>
    <w:rsid w:val="00D211D5"/>
    <w:rsid w:val="00D212E6"/>
    <w:rsid w:val="00D21A37"/>
    <w:rsid w:val="00D21BCB"/>
    <w:rsid w:val="00D21D76"/>
    <w:rsid w:val="00D23469"/>
    <w:rsid w:val="00D23649"/>
    <w:rsid w:val="00D24387"/>
    <w:rsid w:val="00D25867"/>
    <w:rsid w:val="00D25A29"/>
    <w:rsid w:val="00D25D05"/>
    <w:rsid w:val="00D26576"/>
    <w:rsid w:val="00D26C32"/>
    <w:rsid w:val="00D26C3C"/>
    <w:rsid w:val="00D26F42"/>
    <w:rsid w:val="00D26F62"/>
    <w:rsid w:val="00D279DC"/>
    <w:rsid w:val="00D27D82"/>
    <w:rsid w:val="00D30D7A"/>
    <w:rsid w:val="00D31612"/>
    <w:rsid w:val="00D318CF"/>
    <w:rsid w:val="00D31FD4"/>
    <w:rsid w:val="00D3282F"/>
    <w:rsid w:val="00D32A46"/>
    <w:rsid w:val="00D32B71"/>
    <w:rsid w:val="00D32D50"/>
    <w:rsid w:val="00D32E65"/>
    <w:rsid w:val="00D32E9D"/>
    <w:rsid w:val="00D33242"/>
    <w:rsid w:val="00D33416"/>
    <w:rsid w:val="00D3369A"/>
    <w:rsid w:val="00D338FD"/>
    <w:rsid w:val="00D33A85"/>
    <w:rsid w:val="00D33D23"/>
    <w:rsid w:val="00D33F01"/>
    <w:rsid w:val="00D3400D"/>
    <w:rsid w:val="00D34E36"/>
    <w:rsid w:val="00D34F31"/>
    <w:rsid w:val="00D35F73"/>
    <w:rsid w:val="00D36003"/>
    <w:rsid w:val="00D361B2"/>
    <w:rsid w:val="00D37332"/>
    <w:rsid w:val="00D37428"/>
    <w:rsid w:val="00D375B2"/>
    <w:rsid w:val="00D37EDB"/>
    <w:rsid w:val="00D40E22"/>
    <w:rsid w:val="00D41144"/>
    <w:rsid w:val="00D41333"/>
    <w:rsid w:val="00D41B7F"/>
    <w:rsid w:val="00D41BC0"/>
    <w:rsid w:val="00D41E43"/>
    <w:rsid w:val="00D425C8"/>
    <w:rsid w:val="00D42A7D"/>
    <w:rsid w:val="00D439FC"/>
    <w:rsid w:val="00D43B5C"/>
    <w:rsid w:val="00D43BED"/>
    <w:rsid w:val="00D44798"/>
    <w:rsid w:val="00D44E39"/>
    <w:rsid w:val="00D4509B"/>
    <w:rsid w:val="00D45682"/>
    <w:rsid w:val="00D45843"/>
    <w:rsid w:val="00D460B3"/>
    <w:rsid w:val="00D46296"/>
    <w:rsid w:val="00D47074"/>
    <w:rsid w:val="00D47BD7"/>
    <w:rsid w:val="00D502E5"/>
    <w:rsid w:val="00D510DC"/>
    <w:rsid w:val="00D51AFE"/>
    <w:rsid w:val="00D52D06"/>
    <w:rsid w:val="00D52DE7"/>
    <w:rsid w:val="00D52F7A"/>
    <w:rsid w:val="00D535AD"/>
    <w:rsid w:val="00D535F2"/>
    <w:rsid w:val="00D5391A"/>
    <w:rsid w:val="00D539E1"/>
    <w:rsid w:val="00D539E5"/>
    <w:rsid w:val="00D53E3F"/>
    <w:rsid w:val="00D546BB"/>
    <w:rsid w:val="00D54D3F"/>
    <w:rsid w:val="00D5574F"/>
    <w:rsid w:val="00D557A4"/>
    <w:rsid w:val="00D55E15"/>
    <w:rsid w:val="00D56ED1"/>
    <w:rsid w:val="00D56FE2"/>
    <w:rsid w:val="00D5784C"/>
    <w:rsid w:val="00D57DB0"/>
    <w:rsid w:val="00D60267"/>
    <w:rsid w:val="00D60362"/>
    <w:rsid w:val="00D60551"/>
    <w:rsid w:val="00D6073A"/>
    <w:rsid w:val="00D60B0F"/>
    <w:rsid w:val="00D60C3D"/>
    <w:rsid w:val="00D61153"/>
    <w:rsid w:val="00D61170"/>
    <w:rsid w:val="00D61C8D"/>
    <w:rsid w:val="00D61F1E"/>
    <w:rsid w:val="00D61F87"/>
    <w:rsid w:val="00D62118"/>
    <w:rsid w:val="00D62869"/>
    <w:rsid w:val="00D63CC5"/>
    <w:rsid w:val="00D63E16"/>
    <w:rsid w:val="00D63F6F"/>
    <w:rsid w:val="00D642C4"/>
    <w:rsid w:val="00D649D1"/>
    <w:rsid w:val="00D65097"/>
    <w:rsid w:val="00D6573A"/>
    <w:rsid w:val="00D65AE1"/>
    <w:rsid w:val="00D661F7"/>
    <w:rsid w:val="00D6627A"/>
    <w:rsid w:val="00D664A3"/>
    <w:rsid w:val="00D6654B"/>
    <w:rsid w:val="00D66E6E"/>
    <w:rsid w:val="00D67467"/>
    <w:rsid w:val="00D676E8"/>
    <w:rsid w:val="00D67873"/>
    <w:rsid w:val="00D67A86"/>
    <w:rsid w:val="00D67C10"/>
    <w:rsid w:val="00D7029F"/>
    <w:rsid w:val="00D70391"/>
    <w:rsid w:val="00D70759"/>
    <w:rsid w:val="00D70B9E"/>
    <w:rsid w:val="00D710A2"/>
    <w:rsid w:val="00D71E30"/>
    <w:rsid w:val="00D72C00"/>
    <w:rsid w:val="00D73018"/>
    <w:rsid w:val="00D74097"/>
    <w:rsid w:val="00D742D6"/>
    <w:rsid w:val="00D744B3"/>
    <w:rsid w:val="00D745A4"/>
    <w:rsid w:val="00D74762"/>
    <w:rsid w:val="00D74F98"/>
    <w:rsid w:val="00D75454"/>
    <w:rsid w:val="00D7572B"/>
    <w:rsid w:val="00D75A9D"/>
    <w:rsid w:val="00D7652B"/>
    <w:rsid w:val="00D76565"/>
    <w:rsid w:val="00D76922"/>
    <w:rsid w:val="00D76A26"/>
    <w:rsid w:val="00D77200"/>
    <w:rsid w:val="00D77575"/>
    <w:rsid w:val="00D77710"/>
    <w:rsid w:val="00D77A20"/>
    <w:rsid w:val="00D77AB2"/>
    <w:rsid w:val="00D77CFF"/>
    <w:rsid w:val="00D804D9"/>
    <w:rsid w:val="00D808A2"/>
    <w:rsid w:val="00D80A20"/>
    <w:rsid w:val="00D81335"/>
    <w:rsid w:val="00D81B45"/>
    <w:rsid w:val="00D81FE4"/>
    <w:rsid w:val="00D827D3"/>
    <w:rsid w:val="00D828D7"/>
    <w:rsid w:val="00D82ACA"/>
    <w:rsid w:val="00D82CB2"/>
    <w:rsid w:val="00D835A7"/>
    <w:rsid w:val="00D8372C"/>
    <w:rsid w:val="00D83B7D"/>
    <w:rsid w:val="00D83BFE"/>
    <w:rsid w:val="00D847E3"/>
    <w:rsid w:val="00D84BAF"/>
    <w:rsid w:val="00D84D03"/>
    <w:rsid w:val="00D84E38"/>
    <w:rsid w:val="00D850A2"/>
    <w:rsid w:val="00D85352"/>
    <w:rsid w:val="00D857A1"/>
    <w:rsid w:val="00D858D7"/>
    <w:rsid w:val="00D8646C"/>
    <w:rsid w:val="00D8654A"/>
    <w:rsid w:val="00D866AF"/>
    <w:rsid w:val="00D86DF0"/>
    <w:rsid w:val="00D86FFC"/>
    <w:rsid w:val="00D878F7"/>
    <w:rsid w:val="00D87D58"/>
    <w:rsid w:val="00D9002B"/>
    <w:rsid w:val="00D902D8"/>
    <w:rsid w:val="00D90A08"/>
    <w:rsid w:val="00D90F3A"/>
    <w:rsid w:val="00D912BE"/>
    <w:rsid w:val="00D91F8E"/>
    <w:rsid w:val="00D9208E"/>
    <w:rsid w:val="00D92218"/>
    <w:rsid w:val="00D928A5"/>
    <w:rsid w:val="00D92C1B"/>
    <w:rsid w:val="00D92C63"/>
    <w:rsid w:val="00D93185"/>
    <w:rsid w:val="00D934C1"/>
    <w:rsid w:val="00D93AF7"/>
    <w:rsid w:val="00D940F2"/>
    <w:rsid w:val="00D948FB"/>
    <w:rsid w:val="00D9502A"/>
    <w:rsid w:val="00D952BE"/>
    <w:rsid w:val="00D959EA"/>
    <w:rsid w:val="00D96496"/>
    <w:rsid w:val="00D96FC6"/>
    <w:rsid w:val="00D977D2"/>
    <w:rsid w:val="00D97DEE"/>
    <w:rsid w:val="00DA050D"/>
    <w:rsid w:val="00DA0BB1"/>
    <w:rsid w:val="00DA10E9"/>
    <w:rsid w:val="00DA154A"/>
    <w:rsid w:val="00DA21C1"/>
    <w:rsid w:val="00DA252D"/>
    <w:rsid w:val="00DA2C87"/>
    <w:rsid w:val="00DA2CF5"/>
    <w:rsid w:val="00DA3A2F"/>
    <w:rsid w:val="00DA4B87"/>
    <w:rsid w:val="00DA4F18"/>
    <w:rsid w:val="00DA5224"/>
    <w:rsid w:val="00DA52F3"/>
    <w:rsid w:val="00DA5D80"/>
    <w:rsid w:val="00DA6C36"/>
    <w:rsid w:val="00DA7055"/>
    <w:rsid w:val="00DA7EDC"/>
    <w:rsid w:val="00DA7EF2"/>
    <w:rsid w:val="00DB0483"/>
    <w:rsid w:val="00DB05A7"/>
    <w:rsid w:val="00DB05CB"/>
    <w:rsid w:val="00DB061A"/>
    <w:rsid w:val="00DB06D2"/>
    <w:rsid w:val="00DB0FD8"/>
    <w:rsid w:val="00DB15A6"/>
    <w:rsid w:val="00DB1760"/>
    <w:rsid w:val="00DB1E81"/>
    <w:rsid w:val="00DB2564"/>
    <w:rsid w:val="00DB2A3B"/>
    <w:rsid w:val="00DB2DDB"/>
    <w:rsid w:val="00DB2E19"/>
    <w:rsid w:val="00DB2FBE"/>
    <w:rsid w:val="00DB32DE"/>
    <w:rsid w:val="00DB3B9A"/>
    <w:rsid w:val="00DB41F8"/>
    <w:rsid w:val="00DB48B9"/>
    <w:rsid w:val="00DB6496"/>
    <w:rsid w:val="00DB6E7E"/>
    <w:rsid w:val="00DB7568"/>
    <w:rsid w:val="00DB7941"/>
    <w:rsid w:val="00DB7B57"/>
    <w:rsid w:val="00DC0317"/>
    <w:rsid w:val="00DC05AF"/>
    <w:rsid w:val="00DC083C"/>
    <w:rsid w:val="00DC093C"/>
    <w:rsid w:val="00DC0B40"/>
    <w:rsid w:val="00DC0B7B"/>
    <w:rsid w:val="00DC11AC"/>
    <w:rsid w:val="00DC1491"/>
    <w:rsid w:val="00DC19F5"/>
    <w:rsid w:val="00DC1CC7"/>
    <w:rsid w:val="00DC269D"/>
    <w:rsid w:val="00DC2757"/>
    <w:rsid w:val="00DC29C1"/>
    <w:rsid w:val="00DC2DD4"/>
    <w:rsid w:val="00DC3467"/>
    <w:rsid w:val="00DC34AE"/>
    <w:rsid w:val="00DC3ABB"/>
    <w:rsid w:val="00DC3BB2"/>
    <w:rsid w:val="00DC3D50"/>
    <w:rsid w:val="00DC3FAC"/>
    <w:rsid w:val="00DC4299"/>
    <w:rsid w:val="00DC478D"/>
    <w:rsid w:val="00DC481A"/>
    <w:rsid w:val="00DC494A"/>
    <w:rsid w:val="00DC4A5F"/>
    <w:rsid w:val="00DC50E3"/>
    <w:rsid w:val="00DC553F"/>
    <w:rsid w:val="00DC6028"/>
    <w:rsid w:val="00DC6F62"/>
    <w:rsid w:val="00DC71A7"/>
    <w:rsid w:val="00DC744C"/>
    <w:rsid w:val="00DC7787"/>
    <w:rsid w:val="00DC7958"/>
    <w:rsid w:val="00DD04B6"/>
    <w:rsid w:val="00DD0B4D"/>
    <w:rsid w:val="00DD0D02"/>
    <w:rsid w:val="00DD12E8"/>
    <w:rsid w:val="00DD1665"/>
    <w:rsid w:val="00DD19B3"/>
    <w:rsid w:val="00DD1A02"/>
    <w:rsid w:val="00DD2726"/>
    <w:rsid w:val="00DD29F3"/>
    <w:rsid w:val="00DD2ACD"/>
    <w:rsid w:val="00DD2B0F"/>
    <w:rsid w:val="00DD2CE3"/>
    <w:rsid w:val="00DD3055"/>
    <w:rsid w:val="00DD3230"/>
    <w:rsid w:val="00DD3AE7"/>
    <w:rsid w:val="00DD3DA8"/>
    <w:rsid w:val="00DD3EC1"/>
    <w:rsid w:val="00DD3FB5"/>
    <w:rsid w:val="00DD5919"/>
    <w:rsid w:val="00DD5A1C"/>
    <w:rsid w:val="00DD5E21"/>
    <w:rsid w:val="00DD6765"/>
    <w:rsid w:val="00DE03AE"/>
    <w:rsid w:val="00DE046C"/>
    <w:rsid w:val="00DE05B6"/>
    <w:rsid w:val="00DE06F8"/>
    <w:rsid w:val="00DE0871"/>
    <w:rsid w:val="00DE0C88"/>
    <w:rsid w:val="00DE16A4"/>
    <w:rsid w:val="00DE2DE1"/>
    <w:rsid w:val="00DE386E"/>
    <w:rsid w:val="00DE4875"/>
    <w:rsid w:val="00DE4921"/>
    <w:rsid w:val="00DE519B"/>
    <w:rsid w:val="00DE5B97"/>
    <w:rsid w:val="00DE6067"/>
    <w:rsid w:val="00DE60C6"/>
    <w:rsid w:val="00DE6650"/>
    <w:rsid w:val="00DE6810"/>
    <w:rsid w:val="00DE695A"/>
    <w:rsid w:val="00DE69B8"/>
    <w:rsid w:val="00DE6FD2"/>
    <w:rsid w:val="00DE728E"/>
    <w:rsid w:val="00DE73C0"/>
    <w:rsid w:val="00DE7B65"/>
    <w:rsid w:val="00DE7DD5"/>
    <w:rsid w:val="00DF0C62"/>
    <w:rsid w:val="00DF16A3"/>
    <w:rsid w:val="00DF18A1"/>
    <w:rsid w:val="00DF1C65"/>
    <w:rsid w:val="00DF1D43"/>
    <w:rsid w:val="00DF1E2B"/>
    <w:rsid w:val="00DF1FD1"/>
    <w:rsid w:val="00DF22B2"/>
    <w:rsid w:val="00DF27C6"/>
    <w:rsid w:val="00DF384B"/>
    <w:rsid w:val="00DF3976"/>
    <w:rsid w:val="00DF3CA7"/>
    <w:rsid w:val="00DF3E32"/>
    <w:rsid w:val="00DF40AD"/>
    <w:rsid w:val="00DF4211"/>
    <w:rsid w:val="00DF4403"/>
    <w:rsid w:val="00DF4FBF"/>
    <w:rsid w:val="00DF5594"/>
    <w:rsid w:val="00DF5873"/>
    <w:rsid w:val="00DF5BE3"/>
    <w:rsid w:val="00DF5D6E"/>
    <w:rsid w:val="00DF6357"/>
    <w:rsid w:val="00DF644B"/>
    <w:rsid w:val="00DF6D43"/>
    <w:rsid w:val="00DF6E05"/>
    <w:rsid w:val="00DF707E"/>
    <w:rsid w:val="00DF7658"/>
    <w:rsid w:val="00DF7691"/>
    <w:rsid w:val="00DF79A7"/>
    <w:rsid w:val="00DF7AF7"/>
    <w:rsid w:val="00DF7D09"/>
    <w:rsid w:val="00E00D54"/>
    <w:rsid w:val="00E0163E"/>
    <w:rsid w:val="00E01CE2"/>
    <w:rsid w:val="00E02701"/>
    <w:rsid w:val="00E02C1B"/>
    <w:rsid w:val="00E0345A"/>
    <w:rsid w:val="00E03714"/>
    <w:rsid w:val="00E03767"/>
    <w:rsid w:val="00E037B9"/>
    <w:rsid w:val="00E037F7"/>
    <w:rsid w:val="00E03FC5"/>
    <w:rsid w:val="00E04186"/>
    <w:rsid w:val="00E0442B"/>
    <w:rsid w:val="00E05142"/>
    <w:rsid w:val="00E0532B"/>
    <w:rsid w:val="00E05F3B"/>
    <w:rsid w:val="00E06776"/>
    <w:rsid w:val="00E06CBF"/>
    <w:rsid w:val="00E0705C"/>
    <w:rsid w:val="00E0707E"/>
    <w:rsid w:val="00E073B0"/>
    <w:rsid w:val="00E1040A"/>
    <w:rsid w:val="00E10AB6"/>
    <w:rsid w:val="00E10E90"/>
    <w:rsid w:val="00E10EAA"/>
    <w:rsid w:val="00E1133E"/>
    <w:rsid w:val="00E11A85"/>
    <w:rsid w:val="00E123A1"/>
    <w:rsid w:val="00E1261E"/>
    <w:rsid w:val="00E12D3A"/>
    <w:rsid w:val="00E1301C"/>
    <w:rsid w:val="00E134AD"/>
    <w:rsid w:val="00E13C8F"/>
    <w:rsid w:val="00E13CF7"/>
    <w:rsid w:val="00E13D05"/>
    <w:rsid w:val="00E14143"/>
    <w:rsid w:val="00E1453F"/>
    <w:rsid w:val="00E14EC9"/>
    <w:rsid w:val="00E14FD2"/>
    <w:rsid w:val="00E1565E"/>
    <w:rsid w:val="00E15D58"/>
    <w:rsid w:val="00E1644E"/>
    <w:rsid w:val="00E16726"/>
    <w:rsid w:val="00E16D50"/>
    <w:rsid w:val="00E16E50"/>
    <w:rsid w:val="00E17ED6"/>
    <w:rsid w:val="00E204B0"/>
    <w:rsid w:val="00E20860"/>
    <w:rsid w:val="00E20AFF"/>
    <w:rsid w:val="00E20EBF"/>
    <w:rsid w:val="00E21397"/>
    <w:rsid w:val="00E21A60"/>
    <w:rsid w:val="00E21B19"/>
    <w:rsid w:val="00E21E41"/>
    <w:rsid w:val="00E2219A"/>
    <w:rsid w:val="00E2225D"/>
    <w:rsid w:val="00E22885"/>
    <w:rsid w:val="00E232EE"/>
    <w:rsid w:val="00E23375"/>
    <w:rsid w:val="00E23FAF"/>
    <w:rsid w:val="00E2469B"/>
    <w:rsid w:val="00E24B0E"/>
    <w:rsid w:val="00E24FD6"/>
    <w:rsid w:val="00E25574"/>
    <w:rsid w:val="00E25727"/>
    <w:rsid w:val="00E257EB"/>
    <w:rsid w:val="00E259EB"/>
    <w:rsid w:val="00E25B63"/>
    <w:rsid w:val="00E25DAC"/>
    <w:rsid w:val="00E25FE3"/>
    <w:rsid w:val="00E260D2"/>
    <w:rsid w:val="00E26370"/>
    <w:rsid w:val="00E26D1C"/>
    <w:rsid w:val="00E26EB1"/>
    <w:rsid w:val="00E27424"/>
    <w:rsid w:val="00E27489"/>
    <w:rsid w:val="00E27CDE"/>
    <w:rsid w:val="00E31AC6"/>
    <w:rsid w:val="00E31E2C"/>
    <w:rsid w:val="00E31E83"/>
    <w:rsid w:val="00E31E9C"/>
    <w:rsid w:val="00E31F97"/>
    <w:rsid w:val="00E329E3"/>
    <w:rsid w:val="00E32FC7"/>
    <w:rsid w:val="00E32FF3"/>
    <w:rsid w:val="00E332E8"/>
    <w:rsid w:val="00E333B3"/>
    <w:rsid w:val="00E33598"/>
    <w:rsid w:val="00E336E4"/>
    <w:rsid w:val="00E33E55"/>
    <w:rsid w:val="00E341E5"/>
    <w:rsid w:val="00E34320"/>
    <w:rsid w:val="00E34546"/>
    <w:rsid w:val="00E35FAB"/>
    <w:rsid w:val="00E364B5"/>
    <w:rsid w:val="00E368E6"/>
    <w:rsid w:val="00E369F8"/>
    <w:rsid w:val="00E36B02"/>
    <w:rsid w:val="00E37A5C"/>
    <w:rsid w:val="00E37BC4"/>
    <w:rsid w:val="00E37D15"/>
    <w:rsid w:val="00E405BA"/>
    <w:rsid w:val="00E40C03"/>
    <w:rsid w:val="00E40F9F"/>
    <w:rsid w:val="00E41437"/>
    <w:rsid w:val="00E41657"/>
    <w:rsid w:val="00E42065"/>
    <w:rsid w:val="00E43831"/>
    <w:rsid w:val="00E4391D"/>
    <w:rsid w:val="00E43BDE"/>
    <w:rsid w:val="00E4469C"/>
    <w:rsid w:val="00E446F3"/>
    <w:rsid w:val="00E44AA1"/>
    <w:rsid w:val="00E44CEA"/>
    <w:rsid w:val="00E44D9B"/>
    <w:rsid w:val="00E4731E"/>
    <w:rsid w:val="00E47867"/>
    <w:rsid w:val="00E502B1"/>
    <w:rsid w:val="00E50614"/>
    <w:rsid w:val="00E50740"/>
    <w:rsid w:val="00E507C5"/>
    <w:rsid w:val="00E50FA6"/>
    <w:rsid w:val="00E5107B"/>
    <w:rsid w:val="00E5219E"/>
    <w:rsid w:val="00E524B1"/>
    <w:rsid w:val="00E52527"/>
    <w:rsid w:val="00E52CD1"/>
    <w:rsid w:val="00E52D49"/>
    <w:rsid w:val="00E52D4C"/>
    <w:rsid w:val="00E5328B"/>
    <w:rsid w:val="00E537E6"/>
    <w:rsid w:val="00E53B86"/>
    <w:rsid w:val="00E53BF6"/>
    <w:rsid w:val="00E53C7F"/>
    <w:rsid w:val="00E5474E"/>
    <w:rsid w:val="00E54AA8"/>
    <w:rsid w:val="00E54B2B"/>
    <w:rsid w:val="00E54FCF"/>
    <w:rsid w:val="00E550B1"/>
    <w:rsid w:val="00E563CC"/>
    <w:rsid w:val="00E56884"/>
    <w:rsid w:val="00E56BD4"/>
    <w:rsid w:val="00E56DC9"/>
    <w:rsid w:val="00E56E90"/>
    <w:rsid w:val="00E57094"/>
    <w:rsid w:val="00E57121"/>
    <w:rsid w:val="00E572D0"/>
    <w:rsid w:val="00E5746E"/>
    <w:rsid w:val="00E57602"/>
    <w:rsid w:val="00E57929"/>
    <w:rsid w:val="00E57A2A"/>
    <w:rsid w:val="00E57A74"/>
    <w:rsid w:val="00E609BC"/>
    <w:rsid w:val="00E60D72"/>
    <w:rsid w:val="00E6100D"/>
    <w:rsid w:val="00E61271"/>
    <w:rsid w:val="00E624D4"/>
    <w:rsid w:val="00E628DF"/>
    <w:rsid w:val="00E62BB0"/>
    <w:rsid w:val="00E6331C"/>
    <w:rsid w:val="00E63B73"/>
    <w:rsid w:val="00E63CF8"/>
    <w:rsid w:val="00E6460E"/>
    <w:rsid w:val="00E64ADA"/>
    <w:rsid w:val="00E64C57"/>
    <w:rsid w:val="00E653E0"/>
    <w:rsid w:val="00E65466"/>
    <w:rsid w:val="00E6648A"/>
    <w:rsid w:val="00E66A9D"/>
    <w:rsid w:val="00E66EFC"/>
    <w:rsid w:val="00E67002"/>
    <w:rsid w:val="00E671C3"/>
    <w:rsid w:val="00E6781A"/>
    <w:rsid w:val="00E7011F"/>
    <w:rsid w:val="00E70729"/>
    <w:rsid w:val="00E7087C"/>
    <w:rsid w:val="00E71695"/>
    <w:rsid w:val="00E71901"/>
    <w:rsid w:val="00E71FC0"/>
    <w:rsid w:val="00E72D6D"/>
    <w:rsid w:val="00E733DA"/>
    <w:rsid w:val="00E746B3"/>
    <w:rsid w:val="00E75240"/>
    <w:rsid w:val="00E76107"/>
    <w:rsid w:val="00E76344"/>
    <w:rsid w:val="00E768F6"/>
    <w:rsid w:val="00E76DD9"/>
    <w:rsid w:val="00E77682"/>
    <w:rsid w:val="00E81E28"/>
    <w:rsid w:val="00E8207B"/>
    <w:rsid w:val="00E8284E"/>
    <w:rsid w:val="00E82EE0"/>
    <w:rsid w:val="00E83192"/>
    <w:rsid w:val="00E833DB"/>
    <w:rsid w:val="00E8341E"/>
    <w:rsid w:val="00E836C6"/>
    <w:rsid w:val="00E8393B"/>
    <w:rsid w:val="00E84292"/>
    <w:rsid w:val="00E84434"/>
    <w:rsid w:val="00E8452E"/>
    <w:rsid w:val="00E846FA"/>
    <w:rsid w:val="00E8489B"/>
    <w:rsid w:val="00E84AE7"/>
    <w:rsid w:val="00E857A6"/>
    <w:rsid w:val="00E85EDF"/>
    <w:rsid w:val="00E86398"/>
    <w:rsid w:val="00E86780"/>
    <w:rsid w:val="00E868ED"/>
    <w:rsid w:val="00E86C74"/>
    <w:rsid w:val="00E86D53"/>
    <w:rsid w:val="00E87202"/>
    <w:rsid w:val="00E87684"/>
    <w:rsid w:val="00E87D15"/>
    <w:rsid w:val="00E87D8A"/>
    <w:rsid w:val="00E87F4E"/>
    <w:rsid w:val="00E87FCF"/>
    <w:rsid w:val="00E90048"/>
    <w:rsid w:val="00E908AB"/>
    <w:rsid w:val="00E90A52"/>
    <w:rsid w:val="00E9266C"/>
    <w:rsid w:val="00E926EA"/>
    <w:rsid w:val="00E92BF2"/>
    <w:rsid w:val="00E92D0D"/>
    <w:rsid w:val="00E930F6"/>
    <w:rsid w:val="00E93A59"/>
    <w:rsid w:val="00E93BF1"/>
    <w:rsid w:val="00E93D8E"/>
    <w:rsid w:val="00E94608"/>
    <w:rsid w:val="00E94D9F"/>
    <w:rsid w:val="00E952CF"/>
    <w:rsid w:val="00E95371"/>
    <w:rsid w:val="00E9564E"/>
    <w:rsid w:val="00E956A2"/>
    <w:rsid w:val="00E95850"/>
    <w:rsid w:val="00E960BC"/>
    <w:rsid w:val="00E96479"/>
    <w:rsid w:val="00E96F26"/>
    <w:rsid w:val="00E97559"/>
    <w:rsid w:val="00E976B0"/>
    <w:rsid w:val="00E97EF1"/>
    <w:rsid w:val="00EA01D8"/>
    <w:rsid w:val="00EA0ABF"/>
    <w:rsid w:val="00EA0F4F"/>
    <w:rsid w:val="00EA0F6D"/>
    <w:rsid w:val="00EA10D6"/>
    <w:rsid w:val="00EA1259"/>
    <w:rsid w:val="00EA1CE0"/>
    <w:rsid w:val="00EA26CA"/>
    <w:rsid w:val="00EA2872"/>
    <w:rsid w:val="00EA29A3"/>
    <w:rsid w:val="00EA3148"/>
    <w:rsid w:val="00EA320A"/>
    <w:rsid w:val="00EA4B3F"/>
    <w:rsid w:val="00EA6292"/>
    <w:rsid w:val="00EA646D"/>
    <w:rsid w:val="00EA6C3A"/>
    <w:rsid w:val="00EA6C5D"/>
    <w:rsid w:val="00EA6E64"/>
    <w:rsid w:val="00EA73DE"/>
    <w:rsid w:val="00EA7CE4"/>
    <w:rsid w:val="00EB03EF"/>
    <w:rsid w:val="00EB0ABD"/>
    <w:rsid w:val="00EB0C8F"/>
    <w:rsid w:val="00EB1064"/>
    <w:rsid w:val="00EB17C1"/>
    <w:rsid w:val="00EB1EBE"/>
    <w:rsid w:val="00EB21FD"/>
    <w:rsid w:val="00EB2348"/>
    <w:rsid w:val="00EB287B"/>
    <w:rsid w:val="00EB29D5"/>
    <w:rsid w:val="00EB2A7F"/>
    <w:rsid w:val="00EB2D1E"/>
    <w:rsid w:val="00EB2EC7"/>
    <w:rsid w:val="00EB3E80"/>
    <w:rsid w:val="00EB3FCB"/>
    <w:rsid w:val="00EB4051"/>
    <w:rsid w:val="00EB40A4"/>
    <w:rsid w:val="00EB442D"/>
    <w:rsid w:val="00EB4483"/>
    <w:rsid w:val="00EB4C1B"/>
    <w:rsid w:val="00EB50EC"/>
    <w:rsid w:val="00EB5A99"/>
    <w:rsid w:val="00EB5CD8"/>
    <w:rsid w:val="00EB6442"/>
    <w:rsid w:val="00EB6643"/>
    <w:rsid w:val="00EB71F1"/>
    <w:rsid w:val="00EB767F"/>
    <w:rsid w:val="00EC0508"/>
    <w:rsid w:val="00EC0A83"/>
    <w:rsid w:val="00EC0E04"/>
    <w:rsid w:val="00EC177F"/>
    <w:rsid w:val="00EC190F"/>
    <w:rsid w:val="00EC21E7"/>
    <w:rsid w:val="00EC24A1"/>
    <w:rsid w:val="00EC2D05"/>
    <w:rsid w:val="00EC4605"/>
    <w:rsid w:val="00EC48D0"/>
    <w:rsid w:val="00EC4B1E"/>
    <w:rsid w:val="00EC5931"/>
    <w:rsid w:val="00EC67E3"/>
    <w:rsid w:val="00EC7287"/>
    <w:rsid w:val="00EC7496"/>
    <w:rsid w:val="00EC7752"/>
    <w:rsid w:val="00EC7DFF"/>
    <w:rsid w:val="00ED0094"/>
    <w:rsid w:val="00ED02A5"/>
    <w:rsid w:val="00ED04A7"/>
    <w:rsid w:val="00ED0AEE"/>
    <w:rsid w:val="00ED1043"/>
    <w:rsid w:val="00ED10A3"/>
    <w:rsid w:val="00ED16B5"/>
    <w:rsid w:val="00ED1748"/>
    <w:rsid w:val="00ED1988"/>
    <w:rsid w:val="00ED1B47"/>
    <w:rsid w:val="00ED1D22"/>
    <w:rsid w:val="00ED1D62"/>
    <w:rsid w:val="00ED1F46"/>
    <w:rsid w:val="00ED3244"/>
    <w:rsid w:val="00ED332D"/>
    <w:rsid w:val="00ED342F"/>
    <w:rsid w:val="00ED37CC"/>
    <w:rsid w:val="00ED4618"/>
    <w:rsid w:val="00ED47D1"/>
    <w:rsid w:val="00ED5135"/>
    <w:rsid w:val="00ED5156"/>
    <w:rsid w:val="00ED51E0"/>
    <w:rsid w:val="00ED51EB"/>
    <w:rsid w:val="00ED5B9F"/>
    <w:rsid w:val="00ED5C99"/>
    <w:rsid w:val="00ED6929"/>
    <w:rsid w:val="00ED6E56"/>
    <w:rsid w:val="00ED72D9"/>
    <w:rsid w:val="00ED7436"/>
    <w:rsid w:val="00ED7B16"/>
    <w:rsid w:val="00ED7E01"/>
    <w:rsid w:val="00EE0260"/>
    <w:rsid w:val="00EE05E9"/>
    <w:rsid w:val="00EE0C17"/>
    <w:rsid w:val="00EE102A"/>
    <w:rsid w:val="00EE10B1"/>
    <w:rsid w:val="00EE27A9"/>
    <w:rsid w:val="00EE2C52"/>
    <w:rsid w:val="00EE2F9C"/>
    <w:rsid w:val="00EE39FF"/>
    <w:rsid w:val="00EE4152"/>
    <w:rsid w:val="00EE4407"/>
    <w:rsid w:val="00EE46C5"/>
    <w:rsid w:val="00EE46C8"/>
    <w:rsid w:val="00EE470A"/>
    <w:rsid w:val="00EE479F"/>
    <w:rsid w:val="00EE51DD"/>
    <w:rsid w:val="00EE58CE"/>
    <w:rsid w:val="00EE5A5E"/>
    <w:rsid w:val="00EE5F79"/>
    <w:rsid w:val="00EE6325"/>
    <w:rsid w:val="00EE6E01"/>
    <w:rsid w:val="00EE7618"/>
    <w:rsid w:val="00EE778B"/>
    <w:rsid w:val="00EE7B68"/>
    <w:rsid w:val="00EF0828"/>
    <w:rsid w:val="00EF08E4"/>
    <w:rsid w:val="00EF0956"/>
    <w:rsid w:val="00EF138B"/>
    <w:rsid w:val="00EF17DA"/>
    <w:rsid w:val="00EF18A5"/>
    <w:rsid w:val="00EF1F6C"/>
    <w:rsid w:val="00EF2557"/>
    <w:rsid w:val="00EF259C"/>
    <w:rsid w:val="00EF2B81"/>
    <w:rsid w:val="00EF2CB1"/>
    <w:rsid w:val="00EF33B0"/>
    <w:rsid w:val="00EF3A32"/>
    <w:rsid w:val="00EF3FA0"/>
    <w:rsid w:val="00EF4A36"/>
    <w:rsid w:val="00EF5029"/>
    <w:rsid w:val="00EF5C5D"/>
    <w:rsid w:val="00EF5C78"/>
    <w:rsid w:val="00EF6A2E"/>
    <w:rsid w:val="00EF741D"/>
    <w:rsid w:val="00EF7AB2"/>
    <w:rsid w:val="00EF7AF2"/>
    <w:rsid w:val="00EF7F4A"/>
    <w:rsid w:val="00F00314"/>
    <w:rsid w:val="00F00415"/>
    <w:rsid w:val="00F00772"/>
    <w:rsid w:val="00F0080B"/>
    <w:rsid w:val="00F00AF4"/>
    <w:rsid w:val="00F00D34"/>
    <w:rsid w:val="00F00D54"/>
    <w:rsid w:val="00F00FB3"/>
    <w:rsid w:val="00F01071"/>
    <w:rsid w:val="00F010DC"/>
    <w:rsid w:val="00F01A0C"/>
    <w:rsid w:val="00F01EDC"/>
    <w:rsid w:val="00F024BD"/>
    <w:rsid w:val="00F034B2"/>
    <w:rsid w:val="00F03692"/>
    <w:rsid w:val="00F043C4"/>
    <w:rsid w:val="00F04752"/>
    <w:rsid w:val="00F04847"/>
    <w:rsid w:val="00F04A13"/>
    <w:rsid w:val="00F04AE5"/>
    <w:rsid w:val="00F04D53"/>
    <w:rsid w:val="00F05282"/>
    <w:rsid w:val="00F0528E"/>
    <w:rsid w:val="00F06575"/>
    <w:rsid w:val="00F06689"/>
    <w:rsid w:val="00F0689C"/>
    <w:rsid w:val="00F06E81"/>
    <w:rsid w:val="00F0712C"/>
    <w:rsid w:val="00F0764C"/>
    <w:rsid w:val="00F079AA"/>
    <w:rsid w:val="00F07CDD"/>
    <w:rsid w:val="00F1130C"/>
    <w:rsid w:val="00F12695"/>
    <w:rsid w:val="00F12F48"/>
    <w:rsid w:val="00F13323"/>
    <w:rsid w:val="00F1334C"/>
    <w:rsid w:val="00F13858"/>
    <w:rsid w:val="00F138E1"/>
    <w:rsid w:val="00F13A98"/>
    <w:rsid w:val="00F143B6"/>
    <w:rsid w:val="00F1441A"/>
    <w:rsid w:val="00F14D76"/>
    <w:rsid w:val="00F16857"/>
    <w:rsid w:val="00F16A91"/>
    <w:rsid w:val="00F1789F"/>
    <w:rsid w:val="00F17A48"/>
    <w:rsid w:val="00F17EF3"/>
    <w:rsid w:val="00F17F52"/>
    <w:rsid w:val="00F17F8A"/>
    <w:rsid w:val="00F20213"/>
    <w:rsid w:val="00F2050B"/>
    <w:rsid w:val="00F2077D"/>
    <w:rsid w:val="00F20CDE"/>
    <w:rsid w:val="00F211B2"/>
    <w:rsid w:val="00F215D1"/>
    <w:rsid w:val="00F218F8"/>
    <w:rsid w:val="00F21FBC"/>
    <w:rsid w:val="00F2287B"/>
    <w:rsid w:val="00F22984"/>
    <w:rsid w:val="00F22993"/>
    <w:rsid w:val="00F22AC1"/>
    <w:rsid w:val="00F22C26"/>
    <w:rsid w:val="00F2312C"/>
    <w:rsid w:val="00F23157"/>
    <w:rsid w:val="00F239BE"/>
    <w:rsid w:val="00F23CEA"/>
    <w:rsid w:val="00F24359"/>
    <w:rsid w:val="00F24456"/>
    <w:rsid w:val="00F24700"/>
    <w:rsid w:val="00F24D86"/>
    <w:rsid w:val="00F255CB"/>
    <w:rsid w:val="00F257C1"/>
    <w:rsid w:val="00F257C4"/>
    <w:rsid w:val="00F25B10"/>
    <w:rsid w:val="00F26109"/>
    <w:rsid w:val="00F2687B"/>
    <w:rsid w:val="00F26A78"/>
    <w:rsid w:val="00F26E63"/>
    <w:rsid w:val="00F2740D"/>
    <w:rsid w:val="00F27807"/>
    <w:rsid w:val="00F30174"/>
    <w:rsid w:val="00F30284"/>
    <w:rsid w:val="00F3148F"/>
    <w:rsid w:val="00F3251C"/>
    <w:rsid w:val="00F3259C"/>
    <w:rsid w:val="00F329DE"/>
    <w:rsid w:val="00F32C10"/>
    <w:rsid w:val="00F32C1C"/>
    <w:rsid w:val="00F330AD"/>
    <w:rsid w:val="00F332B4"/>
    <w:rsid w:val="00F33448"/>
    <w:rsid w:val="00F33D2F"/>
    <w:rsid w:val="00F33EF7"/>
    <w:rsid w:val="00F33FC6"/>
    <w:rsid w:val="00F340E7"/>
    <w:rsid w:val="00F346FB"/>
    <w:rsid w:val="00F349B0"/>
    <w:rsid w:val="00F34C72"/>
    <w:rsid w:val="00F34D6B"/>
    <w:rsid w:val="00F35850"/>
    <w:rsid w:val="00F35F3A"/>
    <w:rsid w:val="00F36AA3"/>
    <w:rsid w:val="00F37244"/>
    <w:rsid w:val="00F376C9"/>
    <w:rsid w:val="00F37850"/>
    <w:rsid w:val="00F37D2B"/>
    <w:rsid w:val="00F403F7"/>
    <w:rsid w:val="00F408DE"/>
    <w:rsid w:val="00F411AA"/>
    <w:rsid w:val="00F4214D"/>
    <w:rsid w:val="00F42B8D"/>
    <w:rsid w:val="00F43C73"/>
    <w:rsid w:val="00F43D5A"/>
    <w:rsid w:val="00F442E6"/>
    <w:rsid w:val="00F4441B"/>
    <w:rsid w:val="00F44DA3"/>
    <w:rsid w:val="00F44F28"/>
    <w:rsid w:val="00F451FF"/>
    <w:rsid w:val="00F4537F"/>
    <w:rsid w:val="00F454FD"/>
    <w:rsid w:val="00F45B29"/>
    <w:rsid w:val="00F45BED"/>
    <w:rsid w:val="00F45DAC"/>
    <w:rsid w:val="00F461B7"/>
    <w:rsid w:val="00F46274"/>
    <w:rsid w:val="00F46525"/>
    <w:rsid w:val="00F4682F"/>
    <w:rsid w:val="00F468EF"/>
    <w:rsid w:val="00F47555"/>
    <w:rsid w:val="00F47611"/>
    <w:rsid w:val="00F47E58"/>
    <w:rsid w:val="00F500CF"/>
    <w:rsid w:val="00F501DD"/>
    <w:rsid w:val="00F50DD7"/>
    <w:rsid w:val="00F510D4"/>
    <w:rsid w:val="00F514D1"/>
    <w:rsid w:val="00F51742"/>
    <w:rsid w:val="00F5180C"/>
    <w:rsid w:val="00F51ED7"/>
    <w:rsid w:val="00F52082"/>
    <w:rsid w:val="00F5213B"/>
    <w:rsid w:val="00F5259B"/>
    <w:rsid w:val="00F52871"/>
    <w:rsid w:val="00F52B94"/>
    <w:rsid w:val="00F52F42"/>
    <w:rsid w:val="00F52FEF"/>
    <w:rsid w:val="00F53627"/>
    <w:rsid w:val="00F53906"/>
    <w:rsid w:val="00F53FF2"/>
    <w:rsid w:val="00F54391"/>
    <w:rsid w:val="00F547AE"/>
    <w:rsid w:val="00F54BD2"/>
    <w:rsid w:val="00F54D6D"/>
    <w:rsid w:val="00F5552A"/>
    <w:rsid w:val="00F5582B"/>
    <w:rsid w:val="00F55BBF"/>
    <w:rsid w:val="00F560B4"/>
    <w:rsid w:val="00F560D9"/>
    <w:rsid w:val="00F5663C"/>
    <w:rsid w:val="00F56CD3"/>
    <w:rsid w:val="00F56EDD"/>
    <w:rsid w:val="00F56FD5"/>
    <w:rsid w:val="00F571D8"/>
    <w:rsid w:val="00F573F6"/>
    <w:rsid w:val="00F5748A"/>
    <w:rsid w:val="00F57859"/>
    <w:rsid w:val="00F600D3"/>
    <w:rsid w:val="00F6014F"/>
    <w:rsid w:val="00F601A3"/>
    <w:rsid w:val="00F606FD"/>
    <w:rsid w:val="00F616D8"/>
    <w:rsid w:val="00F618B2"/>
    <w:rsid w:val="00F61943"/>
    <w:rsid w:val="00F620AF"/>
    <w:rsid w:val="00F620F0"/>
    <w:rsid w:val="00F621B6"/>
    <w:rsid w:val="00F62389"/>
    <w:rsid w:val="00F6275C"/>
    <w:rsid w:val="00F62AB1"/>
    <w:rsid w:val="00F632D5"/>
    <w:rsid w:val="00F63623"/>
    <w:rsid w:val="00F637BB"/>
    <w:rsid w:val="00F63C4D"/>
    <w:rsid w:val="00F63CE9"/>
    <w:rsid w:val="00F650E0"/>
    <w:rsid w:val="00F651AA"/>
    <w:rsid w:val="00F65491"/>
    <w:rsid w:val="00F657A3"/>
    <w:rsid w:val="00F657BA"/>
    <w:rsid w:val="00F65AD8"/>
    <w:rsid w:val="00F65E67"/>
    <w:rsid w:val="00F66453"/>
    <w:rsid w:val="00F66EC6"/>
    <w:rsid w:val="00F677F2"/>
    <w:rsid w:val="00F700E9"/>
    <w:rsid w:val="00F70311"/>
    <w:rsid w:val="00F707A5"/>
    <w:rsid w:val="00F70920"/>
    <w:rsid w:val="00F70A27"/>
    <w:rsid w:val="00F70CD8"/>
    <w:rsid w:val="00F71762"/>
    <w:rsid w:val="00F71B70"/>
    <w:rsid w:val="00F725A4"/>
    <w:rsid w:val="00F72B1F"/>
    <w:rsid w:val="00F73139"/>
    <w:rsid w:val="00F743F1"/>
    <w:rsid w:val="00F74A78"/>
    <w:rsid w:val="00F74C50"/>
    <w:rsid w:val="00F74E51"/>
    <w:rsid w:val="00F75524"/>
    <w:rsid w:val="00F76204"/>
    <w:rsid w:val="00F76755"/>
    <w:rsid w:val="00F76FEA"/>
    <w:rsid w:val="00F77A68"/>
    <w:rsid w:val="00F77BCD"/>
    <w:rsid w:val="00F77CB8"/>
    <w:rsid w:val="00F77D04"/>
    <w:rsid w:val="00F77DC9"/>
    <w:rsid w:val="00F80066"/>
    <w:rsid w:val="00F80643"/>
    <w:rsid w:val="00F80D99"/>
    <w:rsid w:val="00F81249"/>
    <w:rsid w:val="00F8148B"/>
    <w:rsid w:val="00F821DE"/>
    <w:rsid w:val="00F828F3"/>
    <w:rsid w:val="00F82BFF"/>
    <w:rsid w:val="00F82F5C"/>
    <w:rsid w:val="00F83734"/>
    <w:rsid w:val="00F843D3"/>
    <w:rsid w:val="00F844A3"/>
    <w:rsid w:val="00F8472D"/>
    <w:rsid w:val="00F84945"/>
    <w:rsid w:val="00F84FF2"/>
    <w:rsid w:val="00F85000"/>
    <w:rsid w:val="00F85313"/>
    <w:rsid w:val="00F85E51"/>
    <w:rsid w:val="00F869BD"/>
    <w:rsid w:val="00F86C35"/>
    <w:rsid w:val="00F86D84"/>
    <w:rsid w:val="00F87163"/>
    <w:rsid w:val="00F874B7"/>
    <w:rsid w:val="00F8752B"/>
    <w:rsid w:val="00F87539"/>
    <w:rsid w:val="00F900EA"/>
    <w:rsid w:val="00F90796"/>
    <w:rsid w:val="00F9097C"/>
    <w:rsid w:val="00F90D16"/>
    <w:rsid w:val="00F90DE0"/>
    <w:rsid w:val="00F90F0D"/>
    <w:rsid w:val="00F918CE"/>
    <w:rsid w:val="00F91B50"/>
    <w:rsid w:val="00F91CBF"/>
    <w:rsid w:val="00F91EB5"/>
    <w:rsid w:val="00F92622"/>
    <w:rsid w:val="00F927A4"/>
    <w:rsid w:val="00F92889"/>
    <w:rsid w:val="00F92D7F"/>
    <w:rsid w:val="00F932F1"/>
    <w:rsid w:val="00F93629"/>
    <w:rsid w:val="00F93682"/>
    <w:rsid w:val="00F937F3"/>
    <w:rsid w:val="00F93B24"/>
    <w:rsid w:val="00F93CDD"/>
    <w:rsid w:val="00F94286"/>
    <w:rsid w:val="00F94743"/>
    <w:rsid w:val="00F94D8B"/>
    <w:rsid w:val="00F95323"/>
    <w:rsid w:val="00F953AB"/>
    <w:rsid w:val="00F9555A"/>
    <w:rsid w:val="00F955E1"/>
    <w:rsid w:val="00F9590A"/>
    <w:rsid w:val="00F95D6F"/>
    <w:rsid w:val="00F9615E"/>
    <w:rsid w:val="00F9627C"/>
    <w:rsid w:val="00F965E7"/>
    <w:rsid w:val="00F96648"/>
    <w:rsid w:val="00F9664D"/>
    <w:rsid w:val="00F96B59"/>
    <w:rsid w:val="00F9705E"/>
    <w:rsid w:val="00F97685"/>
    <w:rsid w:val="00F9789C"/>
    <w:rsid w:val="00F97AAA"/>
    <w:rsid w:val="00FA03BF"/>
    <w:rsid w:val="00FA0472"/>
    <w:rsid w:val="00FA0519"/>
    <w:rsid w:val="00FA079C"/>
    <w:rsid w:val="00FA07A8"/>
    <w:rsid w:val="00FA0948"/>
    <w:rsid w:val="00FA09E5"/>
    <w:rsid w:val="00FA1163"/>
    <w:rsid w:val="00FA1171"/>
    <w:rsid w:val="00FA1BE8"/>
    <w:rsid w:val="00FA1F0F"/>
    <w:rsid w:val="00FA2078"/>
    <w:rsid w:val="00FA2711"/>
    <w:rsid w:val="00FA4824"/>
    <w:rsid w:val="00FA4B6F"/>
    <w:rsid w:val="00FA501B"/>
    <w:rsid w:val="00FA5106"/>
    <w:rsid w:val="00FA562C"/>
    <w:rsid w:val="00FA5E44"/>
    <w:rsid w:val="00FA5FB1"/>
    <w:rsid w:val="00FA6300"/>
    <w:rsid w:val="00FA65CE"/>
    <w:rsid w:val="00FA67B8"/>
    <w:rsid w:val="00FA696D"/>
    <w:rsid w:val="00FA6D5F"/>
    <w:rsid w:val="00FA7163"/>
    <w:rsid w:val="00FA747D"/>
    <w:rsid w:val="00FA7F6B"/>
    <w:rsid w:val="00FA7FE5"/>
    <w:rsid w:val="00FB08B8"/>
    <w:rsid w:val="00FB08D7"/>
    <w:rsid w:val="00FB0AEF"/>
    <w:rsid w:val="00FB0E63"/>
    <w:rsid w:val="00FB0F26"/>
    <w:rsid w:val="00FB1548"/>
    <w:rsid w:val="00FB171C"/>
    <w:rsid w:val="00FB1A48"/>
    <w:rsid w:val="00FB1B06"/>
    <w:rsid w:val="00FB1E95"/>
    <w:rsid w:val="00FB1F42"/>
    <w:rsid w:val="00FB1F82"/>
    <w:rsid w:val="00FB2284"/>
    <w:rsid w:val="00FB23B6"/>
    <w:rsid w:val="00FB277A"/>
    <w:rsid w:val="00FB2D0E"/>
    <w:rsid w:val="00FB2DD0"/>
    <w:rsid w:val="00FB2F06"/>
    <w:rsid w:val="00FB36E6"/>
    <w:rsid w:val="00FB47F0"/>
    <w:rsid w:val="00FB4885"/>
    <w:rsid w:val="00FB5218"/>
    <w:rsid w:val="00FB53E5"/>
    <w:rsid w:val="00FB54A1"/>
    <w:rsid w:val="00FB5516"/>
    <w:rsid w:val="00FB57CB"/>
    <w:rsid w:val="00FB5ACC"/>
    <w:rsid w:val="00FB6634"/>
    <w:rsid w:val="00FB669E"/>
    <w:rsid w:val="00FB6E05"/>
    <w:rsid w:val="00FB6EAB"/>
    <w:rsid w:val="00FB7154"/>
    <w:rsid w:val="00FB72AE"/>
    <w:rsid w:val="00FB7368"/>
    <w:rsid w:val="00FB7724"/>
    <w:rsid w:val="00FB7801"/>
    <w:rsid w:val="00FC06FE"/>
    <w:rsid w:val="00FC08AB"/>
    <w:rsid w:val="00FC0AA0"/>
    <w:rsid w:val="00FC0CC7"/>
    <w:rsid w:val="00FC0D75"/>
    <w:rsid w:val="00FC121C"/>
    <w:rsid w:val="00FC1D4B"/>
    <w:rsid w:val="00FC1E18"/>
    <w:rsid w:val="00FC2009"/>
    <w:rsid w:val="00FC2093"/>
    <w:rsid w:val="00FC30C5"/>
    <w:rsid w:val="00FC3359"/>
    <w:rsid w:val="00FC3555"/>
    <w:rsid w:val="00FC3A79"/>
    <w:rsid w:val="00FC3CF6"/>
    <w:rsid w:val="00FC3EA9"/>
    <w:rsid w:val="00FC3EF2"/>
    <w:rsid w:val="00FC4166"/>
    <w:rsid w:val="00FC41D2"/>
    <w:rsid w:val="00FC4285"/>
    <w:rsid w:val="00FC4456"/>
    <w:rsid w:val="00FC48D1"/>
    <w:rsid w:val="00FC4939"/>
    <w:rsid w:val="00FC49CB"/>
    <w:rsid w:val="00FC4B6A"/>
    <w:rsid w:val="00FC4C44"/>
    <w:rsid w:val="00FC51D1"/>
    <w:rsid w:val="00FC5909"/>
    <w:rsid w:val="00FC5A52"/>
    <w:rsid w:val="00FC5DBD"/>
    <w:rsid w:val="00FC63B0"/>
    <w:rsid w:val="00FC64CD"/>
    <w:rsid w:val="00FC6516"/>
    <w:rsid w:val="00FC6528"/>
    <w:rsid w:val="00FC66DB"/>
    <w:rsid w:val="00FC66FE"/>
    <w:rsid w:val="00FC6A56"/>
    <w:rsid w:val="00FC6FAE"/>
    <w:rsid w:val="00FC72BE"/>
    <w:rsid w:val="00FD0E7C"/>
    <w:rsid w:val="00FD0F67"/>
    <w:rsid w:val="00FD1066"/>
    <w:rsid w:val="00FD12C7"/>
    <w:rsid w:val="00FD1308"/>
    <w:rsid w:val="00FD13AE"/>
    <w:rsid w:val="00FD157A"/>
    <w:rsid w:val="00FD16C7"/>
    <w:rsid w:val="00FD1CE4"/>
    <w:rsid w:val="00FD1D61"/>
    <w:rsid w:val="00FD1E44"/>
    <w:rsid w:val="00FD263C"/>
    <w:rsid w:val="00FD3C99"/>
    <w:rsid w:val="00FD413F"/>
    <w:rsid w:val="00FD46A4"/>
    <w:rsid w:val="00FD4C90"/>
    <w:rsid w:val="00FD510D"/>
    <w:rsid w:val="00FD54CB"/>
    <w:rsid w:val="00FD5BC5"/>
    <w:rsid w:val="00FD5F5B"/>
    <w:rsid w:val="00FD6653"/>
    <w:rsid w:val="00FD68FF"/>
    <w:rsid w:val="00FD6ABC"/>
    <w:rsid w:val="00FD6F27"/>
    <w:rsid w:val="00FD73FC"/>
    <w:rsid w:val="00FD7414"/>
    <w:rsid w:val="00FD7B78"/>
    <w:rsid w:val="00FD7CE9"/>
    <w:rsid w:val="00FE0ADD"/>
    <w:rsid w:val="00FE0D9E"/>
    <w:rsid w:val="00FE0E07"/>
    <w:rsid w:val="00FE0F64"/>
    <w:rsid w:val="00FE118A"/>
    <w:rsid w:val="00FE137C"/>
    <w:rsid w:val="00FE1425"/>
    <w:rsid w:val="00FE1704"/>
    <w:rsid w:val="00FE1C48"/>
    <w:rsid w:val="00FE2135"/>
    <w:rsid w:val="00FE242C"/>
    <w:rsid w:val="00FE272A"/>
    <w:rsid w:val="00FE2873"/>
    <w:rsid w:val="00FE28C5"/>
    <w:rsid w:val="00FE2A9A"/>
    <w:rsid w:val="00FE300C"/>
    <w:rsid w:val="00FE3464"/>
    <w:rsid w:val="00FE35A3"/>
    <w:rsid w:val="00FE3887"/>
    <w:rsid w:val="00FE38D6"/>
    <w:rsid w:val="00FE433A"/>
    <w:rsid w:val="00FE4C68"/>
    <w:rsid w:val="00FE5158"/>
    <w:rsid w:val="00FE5668"/>
    <w:rsid w:val="00FE5CE8"/>
    <w:rsid w:val="00FE5D82"/>
    <w:rsid w:val="00FE5E9F"/>
    <w:rsid w:val="00FE6188"/>
    <w:rsid w:val="00FE6344"/>
    <w:rsid w:val="00FE6772"/>
    <w:rsid w:val="00FE68B5"/>
    <w:rsid w:val="00FE6903"/>
    <w:rsid w:val="00FE6F29"/>
    <w:rsid w:val="00FE731F"/>
    <w:rsid w:val="00FE743F"/>
    <w:rsid w:val="00FE7813"/>
    <w:rsid w:val="00FE7B83"/>
    <w:rsid w:val="00FF0002"/>
    <w:rsid w:val="00FF0041"/>
    <w:rsid w:val="00FF01A2"/>
    <w:rsid w:val="00FF0D18"/>
    <w:rsid w:val="00FF1605"/>
    <w:rsid w:val="00FF1F1B"/>
    <w:rsid w:val="00FF2AC9"/>
    <w:rsid w:val="00FF30F8"/>
    <w:rsid w:val="00FF33C6"/>
    <w:rsid w:val="00FF3432"/>
    <w:rsid w:val="00FF34ED"/>
    <w:rsid w:val="00FF3519"/>
    <w:rsid w:val="00FF3CC7"/>
    <w:rsid w:val="00FF3FF3"/>
    <w:rsid w:val="00FF4906"/>
    <w:rsid w:val="00FF4C2C"/>
    <w:rsid w:val="00FF4DA5"/>
    <w:rsid w:val="00FF5200"/>
    <w:rsid w:val="00FF5321"/>
    <w:rsid w:val="00FF5B62"/>
    <w:rsid w:val="00FF5E09"/>
    <w:rsid w:val="00FF5FB6"/>
    <w:rsid w:val="00FF628E"/>
    <w:rsid w:val="00FF6298"/>
    <w:rsid w:val="00FF6785"/>
    <w:rsid w:val="00FF6818"/>
    <w:rsid w:val="00FF78A8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5E1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E1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55E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E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5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55E15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84404-C144-4F5C-AAE9-EDA41447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6</cp:revision>
  <cp:lastPrinted>2019-03-13T09:34:00Z</cp:lastPrinted>
  <dcterms:created xsi:type="dcterms:W3CDTF">2019-03-13T08:27:00Z</dcterms:created>
  <dcterms:modified xsi:type="dcterms:W3CDTF">2019-03-14T02:25:00Z</dcterms:modified>
</cp:coreProperties>
</file>